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B4C2E" w14:textId="014E4760" w:rsidR="00A83500" w:rsidRDefault="006D7F5A" w:rsidP="00A83500">
      <w:pPr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0" distR="0" simplePos="0" relativeHeight="251658240" behindDoc="1" locked="0" layoutInCell="1" allowOverlap="1" wp14:anchorId="6317E4E1" wp14:editId="437D86B6">
            <wp:simplePos x="0" y="0"/>
            <wp:positionH relativeFrom="column">
              <wp:posOffset>4229100</wp:posOffset>
            </wp:positionH>
            <wp:positionV relativeFrom="line">
              <wp:posOffset>306704</wp:posOffset>
            </wp:positionV>
            <wp:extent cx="2628900" cy="264796"/>
            <wp:effectExtent l="0" t="0" r="0" b="0"/>
            <wp:wrapNone/>
            <wp:docPr id="1073741825" name="Picture 10737418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Kommuenn som vil 02.jpeg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26479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58241" behindDoc="0" locked="0" layoutInCell="1" allowOverlap="1" wp14:anchorId="268DBE93" wp14:editId="07777777">
                <wp:simplePos x="0" y="0"/>
                <wp:positionH relativeFrom="column">
                  <wp:posOffset>540384</wp:posOffset>
                </wp:positionH>
                <wp:positionV relativeFrom="line">
                  <wp:posOffset>414019</wp:posOffset>
                </wp:positionV>
                <wp:extent cx="2057400" cy="132715"/>
                <wp:effectExtent l="0" t="0" r="0" b="0"/>
                <wp:wrapNone/>
                <wp:docPr id="1073741826" name="Rectangle 10737418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132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719DE6E" w14:textId="77777777" w:rsidR="00143982" w:rsidRDefault="00143982">
                            <w:pPr>
                              <w:jc w:val="both"/>
                            </w:pPr>
                            <w:r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>Helse og omsorgsetaten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8DBE93" id="Rectangle 1073741826" o:spid="_x0000_s1026" style="position:absolute;margin-left:42.55pt;margin-top:32.6pt;width:162pt;height:10.45pt;z-index:251658241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" stroked="f" strokeweight="1pt">
                <v:stroke miterlimit="4"/>
                <v:textbox inset="0,0,0,0">
                  <w:txbxContent>
                    <w:p w14:paraId="6719DE6E" w14:textId="77777777" w:rsidR="00143982" w:rsidRDefault="00143982">
                      <w:pPr>
                        <w:jc w:val="both"/>
                      </w:pPr>
                      <w:r>
                        <w:rPr>
                          <w:rFonts w:ascii="Trebuchet MS" w:hAnsi="Trebuchet MS"/>
                          <w:sz w:val="18"/>
                          <w:szCs w:val="18"/>
                        </w:rPr>
                        <w:t>Helse og omsorgsetaten</w:t>
                      </w:r>
                    </w:p>
                  </w:txbxContent>
                </v:textbox>
                <w10:wrap anchory="lin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42" behindDoc="0" locked="0" layoutInCell="1" allowOverlap="1" wp14:anchorId="4DAA72B9" wp14:editId="07777777">
                <wp:simplePos x="0" y="0"/>
                <wp:positionH relativeFrom="column">
                  <wp:posOffset>508952</wp:posOffset>
                </wp:positionH>
                <wp:positionV relativeFrom="line">
                  <wp:posOffset>338137</wp:posOffset>
                </wp:positionV>
                <wp:extent cx="1463675" cy="0"/>
                <wp:effectExtent l="0" t="0" r="0" b="0"/>
                <wp:wrapNone/>
                <wp:docPr id="1073741827" name="Straight Connector 10737418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6367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355F46" id="Straight Connector 1073741827" o:spid="_x0000_s1026" style="position:absolute;z-index:251658242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" from="40.05pt,26.6pt" to="155.3pt,2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">
                <w10:wrap anchory="line"/>
              </v:line>
            </w:pict>
          </mc:Fallback>
        </mc:AlternateContent>
      </w:r>
      <w:r>
        <w:rPr>
          <w:noProof/>
        </w:rPr>
        <w:drawing>
          <wp:inline distT="0" distB="0" distL="0" distR="0" wp14:anchorId="55251ABE" wp14:editId="07777777">
            <wp:extent cx="1843093" cy="577015"/>
            <wp:effectExtent l="0" t="0" r="0" b="0"/>
            <wp:docPr id="1073741828" name="Picture 10737418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KK_våpen_liggende_1linje.jpeg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43093" cy="57701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41C4DED5" w14:textId="3D5B5F6E" w:rsidR="00A83500" w:rsidRDefault="00A83500" w:rsidP="00A83500">
      <w:pPr>
        <w:rPr>
          <w:b/>
          <w:bCs/>
          <w:sz w:val="28"/>
          <w:szCs w:val="28"/>
        </w:rPr>
      </w:pPr>
    </w:p>
    <w:p w14:paraId="73D32DDB" w14:textId="77777777" w:rsidR="002B50C9" w:rsidRDefault="002B50C9" w:rsidP="00A83500">
      <w:pPr>
        <w:rPr>
          <w:b/>
          <w:bCs/>
          <w:sz w:val="28"/>
          <w:szCs w:val="28"/>
        </w:rPr>
      </w:pPr>
    </w:p>
    <w:p w14:paraId="5110231C" w14:textId="4BC7C224" w:rsidR="00810EB2" w:rsidRDefault="00810EB2">
      <w:pPr>
        <w:rPr>
          <w:rFonts w:ascii="Palatino Linotype" w:eastAsia="Palatino Linotype" w:hAnsi="Palatino Linotype" w:cs="Palatino Linotype"/>
          <w:b/>
          <w:sz w:val="28"/>
          <w:szCs w:val="28"/>
        </w:rPr>
      </w:pPr>
    </w:p>
    <w:p w14:paraId="1D67D7AB" w14:textId="78F7AF61" w:rsidR="0035539D" w:rsidRPr="002B50C9" w:rsidRDefault="0035539D" w:rsidP="00A83500">
      <w:pPr>
        <w:jc w:val="center"/>
        <w:rPr>
          <w:rFonts w:ascii="Palatino Linotype" w:eastAsia="Palatino Linotype" w:hAnsi="Palatino Linotype" w:cs="Palatino Linotype"/>
          <w:b/>
          <w:sz w:val="28"/>
          <w:szCs w:val="28"/>
        </w:rPr>
      </w:pPr>
      <w:r w:rsidRPr="002B50C9">
        <w:rPr>
          <w:rFonts w:ascii="Palatino Linotype" w:eastAsia="Palatino Linotype" w:hAnsi="Palatino Linotype" w:cs="Palatino Linotype"/>
          <w:b/>
          <w:sz w:val="28"/>
          <w:szCs w:val="28"/>
        </w:rPr>
        <w:t>SAMARBEIDSUTVALGET FOR</w:t>
      </w:r>
    </w:p>
    <w:p w14:paraId="2C812C4E" w14:textId="6B44FFBF" w:rsidR="00D90E5D" w:rsidRPr="002B50C9" w:rsidRDefault="0035539D" w:rsidP="00D90E5D">
      <w:pPr>
        <w:jc w:val="center"/>
        <w:rPr>
          <w:rFonts w:ascii="Palatino Linotype" w:eastAsia="Palatino Linotype" w:hAnsi="Palatino Linotype" w:cs="Palatino Linotype"/>
          <w:b/>
          <w:sz w:val="28"/>
          <w:szCs w:val="28"/>
        </w:rPr>
      </w:pPr>
      <w:r w:rsidRPr="002B50C9">
        <w:rPr>
          <w:rFonts w:ascii="Palatino Linotype" w:eastAsia="Palatino Linotype" w:hAnsi="Palatino Linotype" w:cs="Palatino Linotype"/>
          <w:b/>
          <w:sz w:val="28"/>
          <w:szCs w:val="28"/>
        </w:rPr>
        <w:t xml:space="preserve">FASTLEGEORDNINGEN I KARMØY </w:t>
      </w:r>
      <w:r w:rsidR="00D90E5D" w:rsidRPr="002B50C9">
        <w:rPr>
          <w:rFonts w:ascii="Palatino Linotype" w:eastAsia="Palatino Linotype" w:hAnsi="Palatino Linotype" w:cs="Palatino Linotype"/>
          <w:b/>
          <w:sz w:val="28"/>
          <w:szCs w:val="28"/>
        </w:rPr>
        <w:t>(LSU)</w:t>
      </w:r>
    </w:p>
    <w:p w14:paraId="6073827A" w14:textId="6BDA3B38" w:rsidR="002B50C9" w:rsidRPr="007456EE" w:rsidRDefault="002B50C9" w:rsidP="0035539D">
      <w:pPr>
        <w:jc w:val="center"/>
        <w:rPr>
          <w:rFonts w:ascii="Palatino Linotype" w:eastAsia="Palatino Linotype" w:hAnsi="Palatino Linotype" w:cs="Palatino Linotype"/>
          <w:b/>
          <w:sz w:val="22"/>
          <w:szCs w:val="22"/>
        </w:rPr>
      </w:pPr>
    </w:p>
    <w:p w14:paraId="781C62ED" w14:textId="5E853E31" w:rsidR="11AF06E1" w:rsidRPr="00D46548" w:rsidRDefault="00154D74" w:rsidP="11AF06E1">
      <w:pPr>
        <w:jc w:val="center"/>
        <w:rPr>
          <w:rFonts w:ascii="Palatino Linotype" w:eastAsia="Palatino Linotype" w:hAnsi="Palatino Linotype" w:cs="Palatino Linotype"/>
          <w:b/>
          <w:sz w:val="22"/>
          <w:szCs w:val="22"/>
        </w:rPr>
      </w:pPr>
      <w:r w:rsidRPr="00D46548">
        <w:rPr>
          <w:rFonts w:ascii="Palatino Linotype" w:eastAsia="Palatino Linotype" w:hAnsi="Palatino Linotype" w:cs="Palatino Linotype"/>
          <w:b/>
          <w:sz w:val="22"/>
          <w:szCs w:val="22"/>
        </w:rPr>
        <w:t xml:space="preserve">Møte nr. </w:t>
      </w:r>
      <w:r w:rsidR="004B32DE">
        <w:rPr>
          <w:rFonts w:ascii="Palatino Linotype" w:eastAsia="Palatino Linotype" w:hAnsi="Palatino Linotype" w:cs="Palatino Linotype"/>
          <w:b/>
          <w:sz w:val="22"/>
          <w:szCs w:val="22"/>
        </w:rPr>
        <w:t>1</w:t>
      </w:r>
      <w:r w:rsidR="00AF0811">
        <w:rPr>
          <w:rFonts w:ascii="Palatino Linotype" w:eastAsia="Palatino Linotype" w:hAnsi="Palatino Linotype" w:cs="Palatino Linotype"/>
          <w:b/>
          <w:sz w:val="22"/>
          <w:szCs w:val="22"/>
        </w:rPr>
        <w:t>-</w:t>
      </w:r>
      <w:r w:rsidR="00D90E5D" w:rsidRPr="00D46548">
        <w:rPr>
          <w:rFonts w:ascii="Palatino Linotype" w:eastAsia="Palatino Linotype" w:hAnsi="Palatino Linotype" w:cs="Palatino Linotype"/>
          <w:b/>
          <w:sz w:val="22"/>
          <w:szCs w:val="22"/>
        </w:rPr>
        <w:t xml:space="preserve"> 202</w:t>
      </w:r>
      <w:r w:rsidR="004B32DE">
        <w:rPr>
          <w:rFonts w:ascii="Palatino Linotype" w:eastAsia="Palatino Linotype" w:hAnsi="Palatino Linotype" w:cs="Palatino Linotype"/>
          <w:b/>
          <w:sz w:val="22"/>
          <w:szCs w:val="22"/>
        </w:rPr>
        <w:t>4</w:t>
      </w:r>
    </w:p>
    <w:p w14:paraId="75F5E9D6" w14:textId="0B85DB57" w:rsidR="0E3817B4" w:rsidRPr="00D46548" w:rsidRDefault="008A1048" w:rsidP="11AF06E1">
      <w:pPr>
        <w:jc w:val="center"/>
        <w:rPr>
          <w:rFonts w:ascii="Palatino Linotype" w:eastAsia="Palatino Linotype" w:hAnsi="Palatino Linotype" w:cs="Palatino Linotype"/>
          <w:sz w:val="22"/>
          <w:szCs w:val="22"/>
        </w:rPr>
      </w:pPr>
      <w:r w:rsidRPr="00D46548">
        <w:rPr>
          <w:rFonts w:ascii="Palatino Linotype" w:hAnsi="Palatino Linotype"/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B4A5D81" wp14:editId="6FA95366">
                <wp:simplePos x="0" y="0"/>
                <wp:positionH relativeFrom="column">
                  <wp:posOffset>3902075</wp:posOffset>
                </wp:positionH>
                <wp:positionV relativeFrom="paragraph">
                  <wp:posOffset>120650</wp:posOffset>
                </wp:positionV>
                <wp:extent cx="1828800" cy="18288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7D03CF7" w14:textId="2F560C36" w:rsidR="00143982" w:rsidRPr="002D5EB9" w:rsidRDefault="00143982" w:rsidP="008A1048">
                            <w:pPr>
                              <w:jc w:val="center"/>
                              <w:rPr>
                                <w:b/>
                                <w:outline/>
                                <w:noProof/>
                                <w:color w:val="C0504D" w:themeColor="accent2"/>
                                <w:sz w:val="72"/>
                                <w:szCs w:val="7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B4A5D8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7" type="#_x0000_t202" style="position:absolute;left:0;text-align:left;margin-left:307.25pt;margin-top:9.5pt;width:2in;height:2in;z-index:251658243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" filled="f" stroked="f">
                <v:textbox style="mso-fit-shape-to-text:t">
                  <w:txbxContent>
                    <w:p w14:paraId="07D03CF7" w14:textId="2F560C36" w:rsidR="00143982" w:rsidRPr="002D5EB9" w:rsidRDefault="00143982" w:rsidP="008A1048">
                      <w:pPr>
                        <w:jc w:val="center"/>
                        <w:rPr>
                          <w:b/>
                          <w:outline/>
                          <w:noProof/>
                          <w:color w:val="C0504D" w:themeColor="accent2"/>
                          <w:sz w:val="72"/>
                          <w:szCs w:val="7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54D74" w:rsidRPr="00D46548">
        <w:rPr>
          <w:rFonts w:ascii="Palatino Linotype" w:eastAsia="Palatino Linotype" w:hAnsi="Palatino Linotype" w:cs="Palatino Linotype"/>
          <w:sz w:val="22"/>
          <w:szCs w:val="22"/>
        </w:rPr>
        <w:t>T</w:t>
      </w:r>
      <w:r w:rsidR="00A22C84">
        <w:rPr>
          <w:rFonts w:ascii="Palatino Linotype" w:eastAsia="Palatino Linotype" w:hAnsi="Palatino Linotype" w:cs="Palatino Linotype"/>
          <w:sz w:val="22"/>
          <w:szCs w:val="22"/>
        </w:rPr>
        <w:t xml:space="preserve">orsdag </w:t>
      </w:r>
      <w:r w:rsidR="001117F0">
        <w:rPr>
          <w:rFonts w:ascii="Palatino Linotype" w:eastAsia="Palatino Linotype" w:hAnsi="Palatino Linotype" w:cs="Palatino Linotype"/>
          <w:sz w:val="22"/>
          <w:szCs w:val="22"/>
        </w:rPr>
        <w:t>7</w:t>
      </w:r>
      <w:r w:rsidR="00A22C84">
        <w:rPr>
          <w:rFonts w:ascii="Palatino Linotype" w:eastAsia="Palatino Linotype" w:hAnsi="Palatino Linotype" w:cs="Palatino Linotype"/>
          <w:sz w:val="22"/>
          <w:szCs w:val="22"/>
        </w:rPr>
        <w:t xml:space="preserve">. </w:t>
      </w:r>
      <w:r w:rsidR="001117F0">
        <w:rPr>
          <w:rFonts w:ascii="Palatino Linotype" w:eastAsia="Palatino Linotype" w:hAnsi="Palatino Linotype" w:cs="Palatino Linotype"/>
          <w:sz w:val="22"/>
          <w:szCs w:val="22"/>
        </w:rPr>
        <w:t>mars</w:t>
      </w:r>
      <w:r w:rsidR="0E3817B4" w:rsidRPr="00D46548">
        <w:rPr>
          <w:rFonts w:ascii="Palatino Linotype" w:eastAsia="Palatino Linotype" w:hAnsi="Palatino Linotype" w:cs="Palatino Linotype"/>
          <w:sz w:val="22"/>
          <w:szCs w:val="22"/>
        </w:rPr>
        <w:t xml:space="preserve"> kl</w:t>
      </w:r>
      <w:r w:rsidR="00D90E5D" w:rsidRPr="00D46548">
        <w:rPr>
          <w:rFonts w:ascii="Palatino Linotype" w:eastAsia="Palatino Linotype" w:hAnsi="Palatino Linotype" w:cs="Palatino Linotype"/>
          <w:sz w:val="22"/>
          <w:szCs w:val="22"/>
        </w:rPr>
        <w:t>.</w:t>
      </w:r>
      <w:r w:rsidR="00340D64">
        <w:rPr>
          <w:rFonts w:ascii="Palatino Linotype" w:eastAsia="Palatino Linotype" w:hAnsi="Palatino Linotype" w:cs="Palatino Linotype"/>
          <w:sz w:val="22"/>
          <w:szCs w:val="22"/>
        </w:rPr>
        <w:t xml:space="preserve"> 1</w:t>
      </w:r>
      <w:r w:rsidR="00306B2D">
        <w:rPr>
          <w:rFonts w:ascii="Palatino Linotype" w:eastAsia="Palatino Linotype" w:hAnsi="Palatino Linotype" w:cs="Palatino Linotype"/>
          <w:sz w:val="22"/>
          <w:szCs w:val="22"/>
        </w:rPr>
        <w:t>4</w:t>
      </w:r>
      <w:r w:rsidR="00340D64">
        <w:rPr>
          <w:rFonts w:ascii="Palatino Linotype" w:eastAsia="Palatino Linotype" w:hAnsi="Palatino Linotype" w:cs="Palatino Linotype"/>
          <w:sz w:val="22"/>
          <w:szCs w:val="22"/>
        </w:rPr>
        <w:t>-</w:t>
      </w:r>
      <w:r w:rsidR="00306B2D">
        <w:rPr>
          <w:rFonts w:ascii="Palatino Linotype" w:eastAsia="Palatino Linotype" w:hAnsi="Palatino Linotype" w:cs="Palatino Linotype"/>
          <w:sz w:val="22"/>
          <w:szCs w:val="22"/>
        </w:rPr>
        <w:t>15</w:t>
      </w:r>
      <w:r w:rsidR="00340D64">
        <w:rPr>
          <w:rFonts w:ascii="Palatino Linotype" w:eastAsia="Palatino Linotype" w:hAnsi="Palatino Linotype" w:cs="Palatino Linotype"/>
          <w:sz w:val="22"/>
          <w:szCs w:val="22"/>
        </w:rPr>
        <w:t>.30</w:t>
      </w:r>
      <w:r w:rsidR="00D90E5D" w:rsidRPr="00D46548">
        <w:rPr>
          <w:rFonts w:ascii="Palatino Linotype" w:eastAsia="Palatino Linotype" w:hAnsi="Palatino Linotype" w:cs="Palatino Linotype"/>
          <w:sz w:val="22"/>
          <w:szCs w:val="22"/>
        </w:rPr>
        <w:t xml:space="preserve">, </w:t>
      </w:r>
      <w:r w:rsidR="004B32DE">
        <w:rPr>
          <w:rFonts w:ascii="Palatino Linotype" w:eastAsia="Palatino Linotype" w:hAnsi="Palatino Linotype" w:cs="Palatino Linotype"/>
          <w:sz w:val="22"/>
          <w:szCs w:val="22"/>
        </w:rPr>
        <w:t>Haugaland Medisinske senter</w:t>
      </w:r>
    </w:p>
    <w:p w14:paraId="4A615B69" w14:textId="77777777" w:rsidR="002B50C9" w:rsidRPr="00D46548" w:rsidRDefault="002B50C9" w:rsidP="0035539D">
      <w:pPr>
        <w:jc w:val="center"/>
        <w:rPr>
          <w:rFonts w:ascii="Palatino Linotype" w:eastAsia="Palatino Linotype" w:hAnsi="Palatino Linotype" w:cs="Palatino Linotype"/>
          <w:sz w:val="22"/>
          <w:szCs w:val="22"/>
        </w:rPr>
      </w:pPr>
    </w:p>
    <w:p w14:paraId="69259F08" w14:textId="05070FC8" w:rsidR="042A9CCC" w:rsidRPr="00D46548" w:rsidRDefault="00D90E5D" w:rsidP="00AD2C6C">
      <w:pPr>
        <w:spacing w:line="259" w:lineRule="auto"/>
        <w:jc w:val="center"/>
        <w:rPr>
          <w:rFonts w:ascii="Palatino Linotype" w:hAnsi="Palatino Linotype"/>
          <w:b/>
          <w:sz w:val="22"/>
          <w:szCs w:val="22"/>
        </w:rPr>
      </w:pPr>
      <w:r w:rsidRPr="00D46548">
        <w:rPr>
          <w:rFonts w:ascii="Palatino Linotype" w:eastAsia="Palatino Linotype" w:hAnsi="Palatino Linotype" w:cs="Palatino Linotype"/>
          <w:b/>
          <w:sz w:val="22"/>
          <w:szCs w:val="22"/>
        </w:rPr>
        <w:t>Medlemmer</w:t>
      </w:r>
    </w:p>
    <w:p w14:paraId="2071B63A" w14:textId="6533625C" w:rsidR="0A85C8B4" w:rsidRPr="00D46548" w:rsidRDefault="145CAFC6" w:rsidP="79783D2B">
      <w:pPr>
        <w:rPr>
          <w:rFonts w:ascii="Palatino Linotype" w:eastAsia="Palatino Linotype" w:hAnsi="Palatino Linotype" w:cs="Palatino Linotype"/>
          <w:sz w:val="22"/>
          <w:szCs w:val="22"/>
        </w:rPr>
      </w:pPr>
      <w:r w:rsidRPr="7F56C9BE">
        <w:rPr>
          <w:rFonts w:ascii="Palatino Linotype" w:eastAsia="Palatino Linotype" w:hAnsi="Palatino Linotype" w:cs="Palatino Linotype"/>
          <w:sz w:val="22"/>
          <w:szCs w:val="22"/>
        </w:rPr>
        <w:t xml:space="preserve">Legeforeningen: </w:t>
      </w:r>
      <w:r>
        <w:tab/>
      </w:r>
      <w:r>
        <w:tab/>
      </w:r>
      <w:r w:rsidR="00154D74" w:rsidRPr="7F56C9BE">
        <w:rPr>
          <w:rFonts w:ascii="Palatino Linotype" w:eastAsia="Palatino Linotype" w:hAnsi="Palatino Linotype" w:cs="Palatino Linotype"/>
          <w:sz w:val="22"/>
          <w:szCs w:val="22"/>
        </w:rPr>
        <w:t xml:space="preserve">John Simon </w:t>
      </w:r>
      <w:proofErr w:type="spellStart"/>
      <w:r w:rsidR="00154D74" w:rsidRPr="7F56C9BE">
        <w:rPr>
          <w:rFonts w:ascii="Palatino Linotype" w:eastAsia="Palatino Linotype" w:hAnsi="Palatino Linotype" w:cs="Palatino Linotype"/>
          <w:sz w:val="22"/>
          <w:szCs w:val="22"/>
        </w:rPr>
        <w:t>Ertvaag</w:t>
      </w:r>
      <w:proofErr w:type="spellEnd"/>
      <w:r w:rsidR="00154D74" w:rsidRPr="7F56C9BE">
        <w:rPr>
          <w:rFonts w:ascii="Palatino Linotype" w:eastAsia="Palatino Linotype" w:hAnsi="Palatino Linotype" w:cs="Palatino Linotype"/>
          <w:sz w:val="22"/>
          <w:szCs w:val="22"/>
        </w:rPr>
        <w:t xml:space="preserve"> og </w:t>
      </w:r>
      <w:r w:rsidR="00902D6B" w:rsidRPr="7F56C9BE">
        <w:rPr>
          <w:rFonts w:ascii="Palatino Linotype" w:eastAsia="Palatino Linotype" w:hAnsi="Palatino Linotype" w:cs="Palatino Linotype"/>
          <w:sz w:val="22"/>
          <w:szCs w:val="22"/>
        </w:rPr>
        <w:t>Liv Lundemoen</w:t>
      </w:r>
      <w:r w:rsidR="31ED2230" w:rsidRPr="7F56C9BE">
        <w:rPr>
          <w:rFonts w:ascii="Palatino Linotype" w:eastAsia="Palatino Linotype" w:hAnsi="Palatino Linotype" w:cs="Palatino Linotype"/>
          <w:sz w:val="22"/>
          <w:szCs w:val="22"/>
        </w:rPr>
        <w:t xml:space="preserve"> </w:t>
      </w:r>
    </w:p>
    <w:p w14:paraId="37447D9D" w14:textId="4D7CF530" w:rsidR="0A85C8B4" w:rsidRPr="00D46548" w:rsidRDefault="145CAFC6" w:rsidP="79783D2B">
      <w:pPr>
        <w:rPr>
          <w:rFonts w:ascii="Palatino Linotype" w:eastAsia="Palatino Linotype" w:hAnsi="Palatino Linotype" w:cs="Palatino Linotype"/>
          <w:sz w:val="22"/>
          <w:szCs w:val="22"/>
        </w:rPr>
      </w:pPr>
      <w:r w:rsidRPr="68DE8FE0">
        <w:rPr>
          <w:rFonts w:ascii="Palatino Linotype" w:eastAsia="Palatino Linotype" w:hAnsi="Palatino Linotype" w:cs="Palatino Linotype"/>
          <w:sz w:val="22"/>
          <w:szCs w:val="22"/>
        </w:rPr>
        <w:t xml:space="preserve">Kommunen: </w:t>
      </w:r>
      <w:r>
        <w:tab/>
      </w:r>
      <w:r>
        <w:tab/>
      </w:r>
      <w:r>
        <w:tab/>
      </w:r>
      <w:r w:rsidR="004D6FC6" w:rsidRPr="68DE8FE0">
        <w:rPr>
          <w:rFonts w:ascii="Palatino Linotype" w:eastAsia="Palatino Linotype" w:hAnsi="Palatino Linotype" w:cs="Palatino Linotype"/>
          <w:sz w:val="22"/>
          <w:szCs w:val="22"/>
        </w:rPr>
        <w:t>Margareth Stokke Tangen</w:t>
      </w:r>
      <w:r w:rsidR="00A90AE6">
        <w:rPr>
          <w:rFonts w:ascii="Palatino Linotype" w:eastAsia="Palatino Linotype" w:hAnsi="Palatino Linotype" w:cs="Palatino Linotype"/>
          <w:sz w:val="22"/>
          <w:szCs w:val="22"/>
        </w:rPr>
        <w:t xml:space="preserve"> og Anita </w:t>
      </w:r>
      <w:proofErr w:type="spellStart"/>
      <w:r w:rsidR="00A90AE6">
        <w:rPr>
          <w:rFonts w:ascii="Palatino Linotype" w:eastAsia="Palatino Linotype" w:hAnsi="Palatino Linotype" w:cs="Palatino Linotype"/>
          <w:sz w:val="22"/>
          <w:szCs w:val="22"/>
        </w:rPr>
        <w:t>Rojas</w:t>
      </w:r>
      <w:proofErr w:type="spellEnd"/>
    </w:p>
    <w:p w14:paraId="0AC3FB1D" w14:textId="049FE9B3" w:rsidR="40F86E94" w:rsidRPr="00D46548" w:rsidRDefault="6CC89C6D" w:rsidP="79783D2B">
      <w:pPr>
        <w:rPr>
          <w:rFonts w:ascii="Palatino Linotype" w:eastAsia="Palatino Linotype" w:hAnsi="Palatino Linotype" w:cs="Palatino Linotype"/>
          <w:sz w:val="22"/>
          <w:szCs w:val="22"/>
        </w:rPr>
      </w:pPr>
      <w:r w:rsidRPr="7F56C9BE">
        <w:rPr>
          <w:rFonts w:ascii="Palatino Linotype" w:eastAsia="Palatino Linotype" w:hAnsi="Palatino Linotype" w:cs="Palatino Linotype"/>
          <w:sz w:val="22"/>
          <w:szCs w:val="22"/>
        </w:rPr>
        <w:t>Kommuneove</w:t>
      </w:r>
      <w:r w:rsidR="00B50F1B" w:rsidRPr="7F56C9BE">
        <w:rPr>
          <w:rFonts w:ascii="Palatino Linotype" w:eastAsia="Palatino Linotype" w:hAnsi="Palatino Linotype" w:cs="Palatino Linotype"/>
          <w:sz w:val="22"/>
          <w:szCs w:val="22"/>
        </w:rPr>
        <w:t xml:space="preserve">rlege: </w:t>
      </w:r>
      <w:r>
        <w:tab/>
      </w:r>
      <w:r>
        <w:tab/>
      </w:r>
      <w:r w:rsidR="00154D74" w:rsidRPr="7F56C9BE">
        <w:rPr>
          <w:rFonts w:ascii="Palatino Linotype" w:eastAsia="Palatino Linotype" w:hAnsi="Palatino Linotype" w:cs="Palatino Linotype"/>
          <w:sz w:val="22"/>
          <w:szCs w:val="22"/>
        </w:rPr>
        <w:t>Siri Kristiansen</w:t>
      </w:r>
      <w:r w:rsidR="335E2CD5" w:rsidRPr="7F56C9BE">
        <w:rPr>
          <w:rFonts w:ascii="Palatino Linotype" w:eastAsia="Palatino Linotype" w:hAnsi="Palatino Linotype" w:cs="Palatino Linotype"/>
          <w:sz w:val="22"/>
          <w:szCs w:val="22"/>
        </w:rPr>
        <w:t xml:space="preserve"> (Teams) </w:t>
      </w:r>
    </w:p>
    <w:p w14:paraId="3807B1FB" w14:textId="77777777" w:rsidR="004D6FC6" w:rsidRDefault="004D6FC6" w:rsidP="00AD2C6C">
      <w:pPr>
        <w:jc w:val="center"/>
        <w:rPr>
          <w:rFonts w:ascii="Palatino Linotype" w:eastAsia="Palatino Linotype" w:hAnsi="Palatino Linotype" w:cs="Palatino Linotype"/>
          <w:b/>
          <w:sz w:val="32"/>
          <w:szCs w:val="32"/>
        </w:rPr>
      </w:pPr>
    </w:p>
    <w:p w14:paraId="1671EA1B" w14:textId="4BAFD8CB" w:rsidR="00D90E5D" w:rsidRPr="00B25CEC" w:rsidRDefault="00D90E5D" w:rsidP="00AD2C6C">
      <w:pPr>
        <w:jc w:val="center"/>
        <w:rPr>
          <w:rFonts w:ascii="Palatino Linotype" w:eastAsia="Palatino Linotype" w:hAnsi="Palatino Linotype" w:cs="Palatino Linotype"/>
          <w:sz w:val="32"/>
          <w:szCs w:val="32"/>
        </w:rPr>
      </w:pPr>
      <w:r w:rsidRPr="00B25CEC">
        <w:rPr>
          <w:rFonts w:ascii="Palatino Linotype" w:eastAsia="Palatino Linotype" w:hAnsi="Palatino Linotype" w:cs="Palatino Linotype"/>
          <w:sz w:val="32"/>
          <w:szCs w:val="32"/>
        </w:rPr>
        <w:t>Sak</w:t>
      </w:r>
      <w:r w:rsidR="002B50C9" w:rsidRPr="00B25CEC">
        <w:rPr>
          <w:rFonts w:ascii="Palatino Linotype" w:eastAsia="Palatino Linotype" w:hAnsi="Palatino Linotype" w:cs="Palatino Linotype"/>
          <w:sz w:val="32"/>
          <w:szCs w:val="32"/>
        </w:rPr>
        <w:t>er</w:t>
      </w:r>
    </w:p>
    <w:p w14:paraId="0B9419D6" w14:textId="77777777" w:rsidR="002B50C9" w:rsidRPr="00D46548" w:rsidRDefault="002B50C9" w:rsidP="00AD2C6C">
      <w:pPr>
        <w:jc w:val="center"/>
        <w:rPr>
          <w:rFonts w:ascii="Palatino Linotype" w:eastAsia="Palatino Linotype" w:hAnsi="Palatino Linotype" w:cs="Palatino Linotype"/>
          <w:b/>
          <w:sz w:val="22"/>
          <w:szCs w:val="22"/>
        </w:rPr>
      </w:pPr>
    </w:p>
    <w:p w14:paraId="16F74288" w14:textId="525D01E9" w:rsidR="2C71A585" w:rsidRPr="00B25CEC" w:rsidRDefault="00B25CEC" w:rsidP="003364BB">
      <w:pPr>
        <w:pStyle w:val="Listeavsnitt"/>
        <w:numPr>
          <w:ilvl w:val="0"/>
          <w:numId w:val="17"/>
        </w:numPr>
        <w:ind w:left="360"/>
        <w:rPr>
          <w:rFonts w:eastAsia="Palatino Linotype" w:cs="Palatino Linotype"/>
        </w:rPr>
      </w:pPr>
      <w:r>
        <w:rPr>
          <w:rFonts w:eastAsia="Palatino Linotype" w:cs="Palatino Linotype"/>
        </w:rPr>
        <w:t>R</w:t>
      </w:r>
      <w:r w:rsidR="145CAFC6" w:rsidRPr="00B25CEC">
        <w:rPr>
          <w:rFonts w:eastAsia="Palatino Linotype" w:cs="Palatino Linotype"/>
        </w:rPr>
        <w:t>e</w:t>
      </w:r>
      <w:r w:rsidR="00CC23A5" w:rsidRPr="00B25CEC">
        <w:rPr>
          <w:rFonts w:eastAsia="Palatino Linotype" w:cs="Palatino Linotype"/>
        </w:rPr>
        <w:t>ferat</w:t>
      </w:r>
      <w:r w:rsidR="00322991">
        <w:rPr>
          <w:rFonts w:eastAsia="Palatino Linotype" w:cs="Palatino Linotype"/>
        </w:rPr>
        <w:t xml:space="preserve"> fra 23.11.23 ble godkjent </w:t>
      </w:r>
      <w:r w:rsidR="00676A5F">
        <w:rPr>
          <w:rFonts w:eastAsia="Palatino Linotype" w:cs="Palatino Linotype"/>
        </w:rPr>
        <w:t xml:space="preserve">per e-post. </w:t>
      </w:r>
      <w:r w:rsidR="00B23D1B">
        <w:rPr>
          <w:rFonts w:eastAsia="Palatino Linotype" w:cs="Palatino Linotype"/>
        </w:rPr>
        <w:t>I</w:t>
      </w:r>
      <w:r w:rsidR="00CC23A5" w:rsidRPr="00B25CEC">
        <w:rPr>
          <w:rFonts w:eastAsia="Palatino Linotype" w:cs="Palatino Linotype"/>
        </w:rPr>
        <w:t>nnkalling og saksliste</w:t>
      </w:r>
      <w:r>
        <w:rPr>
          <w:rFonts w:eastAsia="Palatino Linotype" w:cs="Palatino Linotype"/>
        </w:rPr>
        <w:t xml:space="preserve"> godkjent</w:t>
      </w:r>
      <w:r w:rsidR="00A90AE6">
        <w:rPr>
          <w:rFonts w:eastAsia="Palatino Linotype" w:cs="Palatino Linotype"/>
        </w:rPr>
        <w:t>.</w:t>
      </w:r>
    </w:p>
    <w:p w14:paraId="5100B05D" w14:textId="77777777" w:rsidR="00CF4593" w:rsidRPr="00B25CEC" w:rsidRDefault="00CF4593" w:rsidP="00CF4593">
      <w:pPr>
        <w:pStyle w:val="Listeavsnitt"/>
      </w:pPr>
    </w:p>
    <w:p w14:paraId="677A91A2" w14:textId="5822A137" w:rsidR="00A90AE6" w:rsidRPr="00A90AE6" w:rsidRDefault="00B25CEC" w:rsidP="00A90AE6">
      <w:pPr>
        <w:pStyle w:val="Listeavsnitt"/>
        <w:numPr>
          <w:ilvl w:val="0"/>
          <w:numId w:val="17"/>
        </w:numPr>
        <w:ind w:left="426" w:hanging="426"/>
        <w:rPr>
          <w:rFonts w:eastAsia="Calibri"/>
          <w:color w:val="000000" w:themeColor="text1"/>
          <w:sz w:val="24"/>
        </w:rPr>
      </w:pPr>
      <w:r>
        <w:rPr>
          <w:rFonts w:eastAsia="Calibri" w:cs="Calibri"/>
          <w:color w:val="000000" w:themeColor="text1"/>
        </w:rPr>
        <w:t>Orientering fra kommunen</w:t>
      </w:r>
    </w:p>
    <w:p w14:paraId="5B429F72" w14:textId="2B3477EF" w:rsidR="00A76AF9" w:rsidRDefault="00042C58" w:rsidP="00A76AF9">
      <w:pPr>
        <w:pStyle w:val="Listeavsnitt"/>
        <w:numPr>
          <w:ilvl w:val="0"/>
          <w:numId w:val="43"/>
        </w:numPr>
      </w:pPr>
      <w:r>
        <w:t>Oppsummering av «myldredagen»</w:t>
      </w:r>
      <w:r w:rsidR="000E79C1">
        <w:t xml:space="preserve">: </w:t>
      </w:r>
    </w:p>
    <w:p w14:paraId="232E3E30" w14:textId="1271627C" w:rsidR="000E79C1" w:rsidRDefault="002A327A" w:rsidP="00F52FBE">
      <w:pPr>
        <w:pStyle w:val="Listeavsnitt"/>
        <w:numPr>
          <w:ilvl w:val="1"/>
          <w:numId w:val="43"/>
        </w:numPr>
      </w:pPr>
      <w:r>
        <w:t xml:space="preserve">Hovedmål for </w:t>
      </w:r>
      <w:r w:rsidR="005200AE">
        <w:t xml:space="preserve">legetjenesten 2024 er </w:t>
      </w:r>
      <w:r w:rsidR="000B799B">
        <w:t xml:space="preserve">å sikre bedre </w:t>
      </w:r>
      <w:r w:rsidR="005200AE">
        <w:t>kvalitet, stabilitet og trygghet</w:t>
      </w:r>
      <w:r w:rsidR="000B799B">
        <w:t>.</w:t>
      </w:r>
    </w:p>
    <w:p w14:paraId="6F1E8370" w14:textId="76D3F5D8" w:rsidR="00B9475F" w:rsidRDefault="006E034C" w:rsidP="00F52FBE">
      <w:pPr>
        <w:pStyle w:val="Listeavsnitt"/>
        <w:numPr>
          <w:ilvl w:val="1"/>
          <w:numId w:val="43"/>
        </w:numPr>
      </w:pPr>
      <w:r>
        <w:t>Undersøke</w:t>
      </w:r>
      <w:r w:rsidR="0031039C">
        <w:t xml:space="preserve"> </w:t>
      </w:r>
      <w:r w:rsidR="00FF0F6B">
        <w:t>muligheten for å fjerne p</w:t>
      </w:r>
      <w:r w:rsidR="00230811">
        <w:t>asienter med langtidsplass på sykehjem</w:t>
      </w:r>
      <w:r w:rsidR="001D65E9">
        <w:t xml:space="preserve"> </w:t>
      </w:r>
      <w:r w:rsidR="00FF0F6B">
        <w:t>fra fastlegenes pasientlister</w:t>
      </w:r>
      <w:r>
        <w:t xml:space="preserve"> for å </w:t>
      </w:r>
      <w:r w:rsidR="007D63B5">
        <w:t xml:space="preserve">fristille </w:t>
      </w:r>
      <w:r w:rsidR="00913BAC">
        <w:t>pasient</w:t>
      </w:r>
      <w:r w:rsidR="00D46132">
        <w:t>plasser på ventelistene.</w:t>
      </w:r>
      <w:r w:rsidR="000D29D1">
        <w:t xml:space="preserve"> </w:t>
      </w:r>
      <w:r w:rsidR="00394552">
        <w:t>Sykehjemslegene</w:t>
      </w:r>
      <w:r w:rsidR="002800CD">
        <w:t xml:space="preserve"> har ansvar for o</w:t>
      </w:r>
      <w:r w:rsidR="00E60CA0">
        <w:t>ppfølging</w:t>
      </w:r>
      <w:r w:rsidR="00370906">
        <w:t>, medisinering</w:t>
      </w:r>
      <w:r w:rsidR="00FA676A">
        <w:t xml:space="preserve"> og behandling</w:t>
      </w:r>
      <w:r w:rsidR="002800CD">
        <w:t>.</w:t>
      </w:r>
      <w:r w:rsidR="001C2245">
        <w:t xml:space="preserve"> </w:t>
      </w:r>
    </w:p>
    <w:p w14:paraId="4AD6702A" w14:textId="2C175C0C" w:rsidR="001C2245" w:rsidRDefault="001C2245" w:rsidP="001C2245">
      <w:pPr>
        <w:pStyle w:val="Listeavsnitt"/>
        <w:ind w:left="1866"/>
      </w:pPr>
      <w:r>
        <w:t>Resultat av kartlegging:</w:t>
      </w:r>
    </w:p>
    <w:p w14:paraId="55314AA8" w14:textId="3AFD01CB" w:rsidR="0087742D" w:rsidRDefault="00BA5D47" w:rsidP="0087742D">
      <w:pPr>
        <w:pStyle w:val="Listeavsnitt"/>
        <w:numPr>
          <w:ilvl w:val="2"/>
          <w:numId w:val="43"/>
        </w:numPr>
      </w:pPr>
      <w:r>
        <w:t>Tiltaket k</w:t>
      </w:r>
      <w:r w:rsidR="0087742D">
        <w:t xml:space="preserve">rever samtykke og </w:t>
      </w:r>
      <w:r>
        <w:t xml:space="preserve">en </w:t>
      </w:r>
      <w:r w:rsidR="0087742D">
        <w:t>aktiv handling fra pasientene</w:t>
      </w:r>
      <w:r w:rsidR="00E60CA0">
        <w:t xml:space="preserve"> eller deres pårørende med fullmakt.</w:t>
      </w:r>
    </w:p>
    <w:p w14:paraId="4C1882B0" w14:textId="2869C4EF" w:rsidR="00027267" w:rsidRDefault="00CB3163" w:rsidP="0087742D">
      <w:pPr>
        <w:pStyle w:val="Listeavsnitt"/>
        <w:numPr>
          <w:ilvl w:val="2"/>
          <w:numId w:val="43"/>
        </w:numPr>
      </w:pPr>
      <w:r>
        <w:t xml:space="preserve">Ved inntakssamtalen kan </w:t>
      </w:r>
      <w:r w:rsidR="00B201BA">
        <w:t xml:space="preserve">det gis informasjon om </w:t>
      </w:r>
      <w:r w:rsidR="00EC31B9">
        <w:t>utmelding av fastlegeordningen</w:t>
      </w:r>
      <w:r w:rsidR="00B201BA">
        <w:t xml:space="preserve"> til </w:t>
      </w:r>
      <w:r w:rsidR="001E0846">
        <w:t xml:space="preserve">bruker/pårørende </w:t>
      </w:r>
      <w:r w:rsidR="003679BC">
        <w:t xml:space="preserve">dersom </w:t>
      </w:r>
      <w:r w:rsidR="001E0846">
        <w:t xml:space="preserve">sykehjemslegen tilråder det. </w:t>
      </w:r>
    </w:p>
    <w:p w14:paraId="27594A88" w14:textId="54B83214" w:rsidR="0067087A" w:rsidRDefault="00A32AB1" w:rsidP="0087742D">
      <w:pPr>
        <w:pStyle w:val="Listeavsnitt"/>
        <w:numPr>
          <w:ilvl w:val="2"/>
          <w:numId w:val="43"/>
        </w:numPr>
      </w:pPr>
      <w:r>
        <w:t xml:space="preserve">Ved årskontrollen kan det gis informasjon om </w:t>
      </w:r>
      <w:r w:rsidR="003679BC">
        <w:t>utmelding av fastlegeordningen til bruker/pårørende dersom sykehjemslegen tilråder det.</w:t>
      </w:r>
    </w:p>
    <w:p w14:paraId="2585D8A4" w14:textId="4EBD427D" w:rsidR="00FC41F0" w:rsidRDefault="009B2A5F" w:rsidP="00FC41F0">
      <w:pPr>
        <w:pStyle w:val="Listeavsnitt"/>
        <w:numPr>
          <w:ilvl w:val="1"/>
          <w:numId w:val="43"/>
        </w:numPr>
      </w:pPr>
      <w:r>
        <w:t>E</w:t>
      </w:r>
      <w:r w:rsidR="00B048AA">
        <w:t xml:space="preserve">ndring av </w:t>
      </w:r>
      <w:r w:rsidR="00554DBB">
        <w:t xml:space="preserve">driftsmodell ved Skudenes kommunale legesenter fra 8:2-senter til </w:t>
      </w:r>
      <w:r w:rsidR="005776CD">
        <w:t xml:space="preserve">legesenter med kommunalt ansatte </w:t>
      </w:r>
      <w:r w:rsidR="006368B1">
        <w:t>f</w:t>
      </w:r>
      <w:r w:rsidR="000B3627">
        <w:t>ast</w:t>
      </w:r>
      <w:r w:rsidR="005776CD">
        <w:t xml:space="preserve">leger. </w:t>
      </w:r>
      <w:r w:rsidR="000B3627">
        <w:t xml:space="preserve">Ingen </w:t>
      </w:r>
      <w:r w:rsidR="00756DAF">
        <w:t xml:space="preserve">aktuelle </w:t>
      </w:r>
      <w:r w:rsidR="000B3627">
        <w:t xml:space="preserve">søkere på utlyst stilling </w:t>
      </w:r>
      <w:r w:rsidR="00756DAF">
        <w:t xml:space="preserve">på 6 mnd. </w:t>
      </w:r>
      <w:r w:rsidR="00C90287">
        <w:t xml:space="preserve">Annen driftsmodell må vurderes for å sikre </w:t>
      </w:r>
      <w:r w:rsidR="00EF01F9">
        <w:t xml:space="preserve">god kvalitet og stabilitet. </w:t>
      </w:r>
    </w:p>
    <w:p w14:paraId="4FFB5876" w14:textId="707F5EDA" w:rsidR="00BE0ADC" w:rsidRDefault="00C60EAD" w:rsidP="004439B4">
      <w:pPr>
        <w:pStyle w:val="Listeavsnitt"/>
        <w:numPr>
          <w:ilvl w:val="1"/>
          <w:numId w:val="43"/>
        </w:numPr>
      </w:pPr>
      <w:r>
        <w:t xml:space="preserve">Drøfting av </w:t>
      </w:r>
      <w:r w:rsidR="00362CD7">
        <w:t xml:space="preserve">bevaringstiltak for fastleger i næring. </w:t>
      </w:r>
      <w:r w:rsidR="00B41568">
        <w:t xml:space="preserve">Forslag til tiltak </w:t>
      </w:r>
      <w:r w:rsidR="00362CD7">
        <w:t xml:space="preserve">er </w:t>
      </w:r>
      <w:r w:rsidR="00F30210">
        <w:t>praksiskompensasjon for fravær grunnet egen sykdom eller barns sykdom</w:t>
      </w:r>
      <w:r w:rsidR="00162547">
        <w:t xml:space="preserve"> for privatpraktiserende fastleger</w:t>
      </w:r>
      <w:r w:rsidR="00F30210">
        <w:t>.</w:t>
      </w:r>
    </w:p>
    <w:p w14:paraId="59BE9FED" w14:textId="4FF21C76" w:rsidR="00D65303" w:rsidRDefault="00CB2282" w:rsidP="004439B4">
      <w:pPr>
        <w:pStyle w:val="Listeavsnitt"/>
        <w:numPr>
          <w:ilvl w:val="1"/>
          <w:numId w:val="43"/>
        </w:numPr>
      </w:pPr>
      <w:r>
        <w:t>Prioritere me</w:t>
      </w:r>
      <w:r w:rsidR="00A80480">
        <w:t>r</w:t>
      </w:r>
      <w:r>
        <w:t xml:space="preserve"> dialog med </w:t>
      </w:r>
      <w:r w:rsidR="006F03E6">
        <w:t xml:space="preserve">omkringliggende </w:t>
      </w:r>
      <w:r w:rsidR="00832967">
        <w:t xml:space="preserve">og sammenlignbare </w:t>
      </w:r>
      <w:r w:rsidR="009D3811">
        <w:t>kommune</w:t>
      </w:r>
      <w:r w:rsidR="00832967">
        <w:t xml:space="preserve">r </w:t>
      </w:r>
      <w:r w:rsidR="00421CC9">
        <w:t xml:space="preserve">både i forhold til utviklingstrender, </w:t>
      </w:r>
      <w:r w:rsidR="00481500">
        <w:t>rekrutteringstiltak, bevaringstiltak og lønnsutvikling</w:t>
      </w:r>
      <w:r w:rsidR="00E979EF">
        <w:t xml:space="preserve">. </w:t>
      </w:r>
      <w:r w:rsidR="00943C47">
        <w:t xml:space="preserve">Dette for å sikre </w:t>
      </w:r>
      <w:r w:rsidR="002D7EC2">
        <w:t>at kommunen er konkurransedyktig</w:t>
      </w:r>
      <w:r w:rsidR="00016B51">
        <w:t xml:space="preserve"> i forhold til leger. </w:t>
      </w:r>
    </w:p>
    <w:p w14:paraId="69B475C3" w14:textId="22CB41D6" w:rsidR="00D8285C" w:rsidRDefault="00A76AF9" w:rsidP="00A76AF9">
      <w:pPr>
        <w:pStyle w:val="Listeavsnitt"/>
        <w:numPr>
          <w:ilvl w:val="0"/>
          <w:numId w:val="43"/>
        </w:numPr>
      </w:pPr>
      <w:r>
        <w:t xml:space="preserve">Politisk sak: </w:t>
      </w:r>
      <w:hyperlink r:id="rId12" w:anchor="/details/m-1249e1a2__2785__4295__85aa__405fcebc78f6-410!KuHcsu/d-1249e1a2__2785__4295__85aa__405fcebc78f6-2013237618!m-410!QIGUWT" w:history="1">
        <w:r w:rsidR="009B1CD7" w:rsidRPr="00D8285C">
          <w:rPr>
            <w:rStyle w:val="Hyperkobling"/>
          </w:rPr>
          <w:t>Tiltak for å sikre fastlegeordningen i Karmøy</w:t>
        </w:r>
      </w:hyperlink>
      <w:r w:rsidR="00D8285C">
        <w:t>.</w:t>
      </w:r>
      <w:r w:rsidR="00BD5E53">
        <w:t xml:space="preserve"> Behandles i Formannskapet </w:t>
      </w:r>
      <w:r w:rsidR="00BE6409">
        <w:t xml:space="preserve">11. mars 2024. </w:t>
      </w:r>
      <w:r w:rsidR="00F70377">
        <w:t xml:space="preserve">Saken er et resultat av </w:t>
      </w:r>
      <w:r w:rsidR="00CD050A">
        <w:t xml:space="preserve">«myldredagen». </w:t>
      </w:r>
    </w:p>
    <w:p w14:paraId="1D99ADC5" w14:textId="3D87EB64" w:rsidR="00A87930" w:rsidRDefault="00F248F5" w:rsidP="00A76AF9">
      <w:pPr>
        <w:pStyle w:val="Listeavsnitt"/>
        <w:numPr>
          <w:ilvl w:val="0"/>
          <w:numId w:val="43"/>
        </w:numPr>
      </w:pPr>
      <w:r>
        <w:t>Status</w:t>
      </w:r>
      <w:r w:rsidR="00A87930">
        <w:t xml:space="preserve"> utredning ny legevakt. </w:t>
      </w:r>
      <w:r w:rsidR="00F04C6D">
        <w:t xml:space="preserve">Det er </w:t>
      </w:r>
      <w:r w:rsidR="00A9405D">
        <w:t xml:space="preserve">to operative arbeidsgrupper som jobber med </w:t>
      </w:r>
      <w:r w:rsidR="001A4CB7">
        <w:t>utredning av ny legevakt</w:t>
      </w:r>
      <w:r w:rsidR="00FB5682">
        <w:t xml:space="preserve"> i tråd med gjeldende politiske vedtak. </w:t>
      </w:r>
      <w:r w:rsidR="00017304">
        <w:t xml:space="preserve">Helse- og omsorg </w:t>
      </w:r>
      <w:r w:rsidR="00F25571">
        <w:t xml:space="preserve">har hovedansvaret </w:t>
      </w:r>
      <w:r w:rsidR="00F25571">
        <w:lastRenderedPageBreak/>
        <w:t xml:space="preserve">for </w:t>
      </w:r>
      <w:r w:rsidR="00F65117">
        <w:t>utredning av tjeneste</w:t>
      </w:r>
      <w:r w:rsidR="00A46151">
        <w:t xml:space="preserve">tilbudet </w:t>
      </w:r>
      <w:r w:rsidR="00042054">
        <w:t>og driftsmodell</w:t>
      </w:r>
      <w:r w:rsidR="00EB646F">
        <w:t xml:space="preserve">. Teknisk har hovedansvaret for utredning av bygg og lokasjon. </w:t>
      </w:r>
      <w:r w:rsidR="003B5CD2">
        <w:t>Det er vik</w:t>
      </w:r>
      <w:r w:rsidR="00FC6A14">
        <w:t xml:space="preserve">tig at </w:t>
      </w:r>
      <w:r w:rsidR="001E273C">
        <w:t xml:space="preserve">noen representerer legene i disse arbeidsgruppene. </w:t>
      </w:r>
    </w:p>
    <w:p w14:paraId="5FF2A8FB" w14:textId="75FBECA7" w:rsidR="00862044" w:rsidRDefault="003B3D01" w:rsidP="008722E9">
      <w:pPr>
        <w:pStyle w:val="Listeavsnitt"/>
        <w:numPr>
          <w:ilvl w:val="0"/>
          <w:numId w:val="43"/>
        </w:numPr>
      </w:pPr>
      <w:r>
        <w:t xml:space="preserve">Gjennomgang </w:t>
      </w:r>
      <w:r w:rsidR="00A14C0E">
        <w:t xml:space="preserve">og godkjenning </w:t>
      </w:r>
      <w:r>
        <w:t>av f</w:t>
      </w:r>
      <w:r w:rsidR="00862044">
        <w:t>erie</w:t>
      </w:r>
      <w:r>
        <w:t>listen</w:t>
      </w:r>
      <w:r w:rsidR="00547E0C">
        <w:t>e</w:t>
      </w:r>
      <w:r>
        <w:t xml:space="preserve"> for sommeren 2024.</w:t>
      </w:r>
      <w:r w:rsidR="00F621CC">
        <w:t xml:space="preserve"> </w:t>
      </w:r>
      <w:r w:rsidR="00FB1FF1">
        <w:t xml:space="preserve">Legesentrene har ansvar for å sikre </w:t>
      </w:r>
      <w:r w:rsidR="00030F47">
        <w:t>drift og tilgjengelig</w:t>
      </w:r>
      <w:r w:rsidR="00634B7C">
        <w:t xml:space="preserve">het </w:t>
      </w:r>
      <w:r w:rsidR="00E60A6F">
        <w:t xml:space="preserve">gjennom hele sommeren via </w:t>
      </w:r>
      <w:r w:rsidR="00F807C4">
        <w:t>kollegiale vikaror</w:t>
      </w:r>
      <w:r w:rsidR="00155905">
        <w:t>d</w:t>
      </w:r>
      <w:r w:rsidR="00F807C4">
        <w:t xml:space="preserve">ning internt </w:t>
      </w:r>
      <w:r w:rsidR="00224E25">
        <w:t xml:space="preserve">på hvert legesenter. </w:t>
      </w:r>
      <w:r w:rsidR="00925CE8">
        <w:t>I Skudenes er det avtalt e</w:t>
      </w:r>
      <w:r w:rsidR="004A0908">
        <w:t>t</w:t>
      </w:r>
      <w:r w:rsidR="00925CE8">
        <w:t xml:space="preserve"> kollegial</w:t>
      </w:r>
      <w:r w:rsidR="004A0908">
        <w:t>t</w:t>
      </w:r>
      <w:r w:rsidR="00925CE8">
        <w:t xml:space="preserve"> </w:t>
      </w:r>
      <w:r w:rsidR="002925BE">
        <w:t xml:space="preserve">samarbeid </w:t>
      </w:r>
      <w:r w:rsidR="002D5975">
        <w:t xml:space="preserve">mellom legesentrene. </w:t>
      </w:r>
    </w:p>
    <w:p w14:paraId="3C16A19E" w14:textId="5D924A38" w:rsidR="00B83CE7" w:rsidRDefault="00306B2D" w:rsidP="00A76AF9">
      <w:pPr>
        <w:pStyle w:val="Listeavsnitt"/>
        <w:numPr>
          <w:ilvl w:val="0"/>
          <w:numId w:val="43"/>
        </w:numPr>
      </w:pPr>
      <w:r>
        <w:t>ALIS-veileder</w:t>
      </w:r>
      <w:r w:rsidR="00D74486">
        <w:t>avtalene</w:t>
      </w:r>
      <w:r w:rsidR="005C2D96">
        <w:t xml:space="preserve"> er </w:t>
      </w:r>
      <w:r w:rsidR="00C76EDE">
        <w:t xml:space="preserve">revidert. </w:t>
      </w:r>
      <w:r w:rsidR="00575E2A">
        <w:t xml:space="preserve">I stedet for fastlønn </w:t>
      </w:r>
      <w:r w:rsidR="005C337F">
        <w:t>faktureres kommunen</w:t>
      </w:r>
      <w:r w:rsidR="00D20BFF">
        <w:t xml:space="preserve"> for tjenesten</w:t>
      </w:r>
      <w:r w:rsidR="00E7534E">
        <w:t xml:space="preserve">. </w:t>
      </w:r>
      <w:r w:rsidR="00575E2A">
        <w:t xml:space="preserve">Timesats </w:t>
      </w:r>
      <w:r w:rsidR="002A5D68">
        <w:t xml:space="preserve">for veilederne er </w:t>
      </w:r>
      <w:r w:rsidR="007178DE">
        <w:t xml:space="preserve">kr. </w:t>
      </w:r>
      <w:r w:rsidR="00575E2A">
        <w:t xml:space="preserve">1500,- </w:t>
      </w:r>
      <w:r w:rsidR="007178DE">
        <w:t xml:space="preserve">per time </w:t>
      </w:r>
      <w:r w:rsidR="00524803">
        <w:t xml:space="preserve">(tilsvarende Haugesund). Det </w:t>
      </w:r>
      <w:r w:rsidR="00B87177">
        <w:t>tilbys</w:t>
      </w:r>
      <w:r w:rsidR="00524803">
        <w:t xml:space="preserve"> kompensasjon for avlyst veiledning mindre enn 24 timer </w:t>
      </w:r>
      <w:r w:rsidR="00CA55FE">
        <w:t xml:space="preserve">før avtalt </w:t>
      </w:r>
      <w:r w:rsidR="00B87177">
        <w:t>veilednings</w:t>
      </w:r>
      <w:r w:rsidR="00CA55FE">
        <w:t xml:space="preserve">tidspunkt. </w:t>
      </w:r>
      <w:r w:rsidR="002D5F19">
        <w:t xml:space="preserve">Kommunen må </w:t>
      </w:r>
      <w:r w:rsidR="003F51CF">
        <w:t xml:space="preserve">få informasjon </w:t>
      </w:r>
      <w:r w:rsidR="00F525A6">
        <w:t>ved</w:t>
      </w:r>
      <w:r w:rsidR="003F51CF">
        <w:t xml:space="preserve"> fravær utover normalen. </w:t>
      </w:r>
      <w:r w:rsidR="00CE0323">
        <w:t>Oppfølging av ALIS-legene er delegert til Aslaug Irene Skjold.</w:t>
      </w:r>
    </w:p>
    <w:p w14:paraId="278A77F3" w14:textId="2340AB9D" w:rsidR="00ED17FF" w:rsidRDefault="001A62E7" w:rsidP="00A76AF9">
      <w:pPr>
        <w:pStyle w:val="Listeavsnitt"/>
        <w:numPr>
          <w:ilvl w:val="0"/>
          <w:numId w:val="43"/>
        </w:numPr>
      </w:pPr>
      <w:r>
        <w:t>Samarbeidsavtale med veiledningssenter for pårørende og Karmøy kommune</w:t>
      </w:r>
      <w:r w:rsidR="007A533C">
        <w:t xml:space="preserve"> er revidert og forlenget</w:t>
      </w:r>
      <w:r>
        <w:t xml:space="preserve">. </w:t>
      </w:r>
      <w:r w:rsidR="004A4163">
        <w:t xml:space="preserve">Dette er et </w:t>
      </w:r>
      <w:r w:rsidR="00E75773">
        <w:t xml:space="preserve">godt tilbud til pasienter </w:t>
      </w:r>
      <w:r w:rsidR="007205E3">
        <w:t xml:space="preserve">som </w:t>
      </w:r>
      <w:r w:rsidR="005C2155">
        <w:t xml:space="preserve">er pårørende </w:t>
      </w:r>
      <w:r w:rsidR="00411269">
        <w:t>barn/voksne som sliter med rus</w:t>
      </w:r>
      <w:r w:rsidR="00D12CDF">
        <w:t>.</w:t>
      </w:r>
      <w:bookmarkStart w:id="0" w:name="_Hlk164362978"/>
      <w:r w:rsidR="00F93FF8">
        <w:fldChar w:fldCharType="begin"/>
      </w:r>
      <w:r w:rsidR="00F93FF8">
        <w:instrText xml:space="preserve"> HYPERLINK "https://www.karmoy.kommune.no/innbygger/voksne-og-eldre/helse/er-du-parorende/" </w:instrText>
      </w:r>
      <w:r w:rsidR="00F93FF8">
        <w:fldChar w:fldCharType="separate"/>
      </w:r>
      <w:r w:rsidR="00D12CDF" w:rsidRPr="00F93FF8">
        <w:rPr>
          <w:rStyle w:val="Hyperkobling"/>
        </w:rPr>
        <w:t xml:space="preserve"> Informasjon</w:t>
      </w:r>
      <w:r w:rsidR="00F93FF8">
        <w:fldChar w:fldCharType="end"/>
      </w:r>
      <w:r w:rsidR="00D12CDF">
        <w:t xml:space="preserve"> </w:t>
      </w:r>
      <w:bookmarkEnd w:id="0"/>
      <w:r w:rsidR="00D12CDF">
        <w:t>ligger tilgjengelig på kommunens nettsider</w:t>
      </w:r>
      <w:r w:rsidR="00F93FF8">
        <w:t>.</w:t>
      </w:r>
    </w:p>
    <w:p w14:paraId="1D6D6793" w14:textId="56D3251E" w:rsidR="008722E9" w:rsidRDefault="007A37C3" w:rsidP="00A76AF9">
      <w:pPr>
        <w:pStyle w:val="Listeavsnitt"/>
        <w:numPr>
          <w:ilvl w:val="0"/>
          <w:numId w:val="43"/>
        </w:numPr>
      </w:pPr>
      <w:r>
        <w:t>Prosjekt</w:t>
      </w:r>
      <w:r w:rsidR="00086962">
        <w:t xml:space="preserve"> «</w:t>
      </w:r>
      <w:proofErr w:type="spellStart"/>
      <w:r>
        <w:t>Hje</w:t>
      </w:r>
      <w:r w:rsidR="00086962">
        <w:t>mm</w:t>
      </w:r>
      <w:r>
        <w:t>etid</w:t>
      </w:r>
      <w:proofErr w:type="spellEnd"/>
      <w:r>
        <w:t xml:space="preserve"> og </w:t>
      </w:r>
      <w:proofErr w:type="spellStart"/>
      <w:r>
        <w:t>hjemmedød</w:t>
      </w:r>
      <w:proofErr w:type="spellEnd"/>
      <w:r w:rsidR="00086962">
        <w:t>»</w:t>
      </w:r>
      <w:r w:rsidR="008C4F98">
        <w:t xml:space="preserve"> - om ønskelig stiller kreftkoordi</w:t>
      </w:r>
      <w:r w:rsidR="00550272">
        <w:t>na</w:t>
      </w:r>
      <w:r w:rsidR="008C4F98">
        <w:t>tor se</w:t>
      </w:r>
      <w:r w:rsidR="00ED17FF">
        <w:t xml:space="preserve">g tilgjengelig for å </w:t>
      </w:r>
      <w:r w:rsidR="0099107E">
        <w:t>dele informasjon</w:t>
      </w:r>
      <w:r w:rsidR="0040454B">
        <w:t xml:space="preserve"> om pr</w:t>
      </w:r>
      <w:r w:rsidR="007F1F8E">
        <w:t>osjektet</w:t>
      </w:r>
      <w:r w:rsidR="00F90376">
        <w:t xml:space="preserve"> f.eks.</w:t>
      </w:r>
      <w:r w:rsidR="0099107E">
        <w:t xml:space="preserve"> </w:t>
      </w:r>
      <w:r w:rsidR="00811037">
        <w:t xml:space="preserve">ved </w:t>
      </w:r>
      <w:r w:rsidR="00ED17FF">
        <w:t>delta</w:t>
      </w:r>
      <w:r w:rsidR="009D5117">
        <w:t xml:space="preserve">kelse </w:t>
      </w:r>
      <w:r w:rsidR="00ED17FF">
        <w:t>på ALU</w:t>
      </w:r>
      <w:r w:rsidR="00B366E3">
        <w:t>.</w:t>
      </w:r>
    </w:p>
    <w:p w14:paraId="32F3CD38" w14:textId="31E9A99E" w:rsidR="001C28DE" w:rsidRDefault="000C4C7C" w:rsidP="000C4C7C">
      <w:pPr>
        <w:pStyle w:val="Listeavsnitt"/>
        <w:numPr>
          <w:ilvl w:val="0"/>
          <w:numId w:val="43"/>
        </w:numPr>
      </w:pPr>
      <w:r>
        <w:t xml:space="preserve">Minner </w:t>
      </w:r>
      <w:r w:rsidR="00291BE6">
        <w:t xml:space="preserve">LSU om </w:t>
      </w:r>
      <w:r w:rsidR="008A20AC">
        <w:t xml:space="preserve">kommunens </w:t>
      </w:r>
      <w:hyperlink r:id="rId13" w:history="1">
        <w:r w:rsidR="00291BE6" w:rsidRPr="00E213AA">
          <w:rPr>
            <w:rStyle w:val="Hyperkobling"/>
          </w:rPr>
          <w:t>nettside</w:t>
        </w:r>
        <w:r w:rsidR="000074F4" w:rsidRPr="00E213AA">
          <w:rPr>
            <w:rStyle w:val="Hyperkobling"/>
          </w:rPr>
          <w:t xml:space="preserve"> for fastleger</w:t>
        </w:r>
      </w:hyperlink>
      <w:r w:rsidR="000074F4">
        <w:t xml:space="preserve">. </w:t>
      </w:r>
      <w:r w:rsidR="009D6F05">
        <w:t>Kommunen jobber aktivt med å holde siden oppdatert</w:t>
      </w:r>
      <w:r w:rsidR="00402B01">
        <w:t xml:space="preserve"> slik at </w:t>
      </w:r>
      <w:r w:rsidR="002D2227">
        <w:t xml:space="preserve">de oppleves nyttige for </w:t>
      </w:r>
      <w:r w:rsidR="00402B01">
        <w:t>fastlegene</w:t>
      </w:r>
      <w:r w:rsidR="002D2227">
        <w:t xml:space="preserve">. </w:t>
      </w:r>
    </w:p>
    <w:p w14:paraId="2EFDC573" w14:textId="77777777" w:rsidR="00642AF7" w:rsidRPr="00B25CEC" w:rsidRDefault="00642AF7" w:rsidP="000C4C7C"/>
    <w:p w14:paraId="5F9B0E16" w14:textId="7C5797F6" w:rsidR="00B83CE7" w:rsidRPr="00E561F6" w:rsidRDefault="0002127C" w:rsidP="00E561F6">
      <w:pPr>
        <w:pStyle w:val="Listeavsnitt"/>
        <w:numPr>
          <w:ilvl w:val="0"/>
          <w:numId w:val="42"/>
        </w:numPr>
      </w:pPr>
      <w:r w:rsidRPr="00E07DFA">
        <w:rPr>
          <w:bCs/>
        </w:rPr>
        <w:t>Møteplan 2024</w:t>
      </w:r>
    </w:p>
    <w:p w14:paraId="56FE0E68" w14:textId="13CEB2AA" w:rsidR="00E561F6" w:rsidRPr="00E561F6" w:rsidRDefault="006346AB" w:rsidP="00E561F6">
      <w:pPr>
        <w:pStyle w:val="Listeavsnitt"/>
        <w:numPr>
          <w:ilvl w:val="1"/>
          <w:numId w:val="42"/>
        </w:numPr>
      </w:pPr>
      <w:r>
        <w:rPr>
          <w:bCs/>
        </w:rPr>
        <w:t>LSU</w:t>
      </w:r>
      <w:r w:rsidR="00E561F6">
        <w:rPr>
          <w:bCs/>
        </w:rPr>
        <w:t xml:space="preserve"> nr. 2: </w:t>
      </w:r>
      <w:r w:rsidR="00A673C2">
        <w:rPr>
          <w:bCs/>
        </w:rPr>
        <w:t xml:space="preserve">tirsdag </w:t>
      </w:r>
      <w:r w:rsidR="0057250B">
        <w:rPr>
          <w:bCs/>
        </w:rPr>
        <w:t xml:space="preserve">4. juni </w:t>
      </w:r>
      <w:proofErr w:type="spellStart"/>
      <w:r w:rsidR="0057250B">
        <w:rPr>
          <w:bCs/>
        </w:rPr>
        <w:t>kl</w:t>
      </w:r>
      <w:proofErr w:type="spellEnd"/>
      <w:r w:rsidR="0057250B">
        <w:rPr>
          <w:bCs/>
        </w:rPr>
        <w:t xml:space="preserve"> 13.30 – 15.00</w:t>
      </w:r>
      <w:r w:rsidR="00152E98">
        <w:rPr>
          <w:bCs/>
        </w:rPr>
        <w:t xml:space="preserve"> </w:t>
      </w:r>
      <w:r w:rsidR="00C27539">
        <w:rPr>
          <w:bCs/>
        </w:rPr>
        <w:t xml:space="preserve">Sted: </w:t>
      </w:r>
      <w:r w:rsidR="00152E98">
        <w:rPr>
          <w:bCs/>
        </w:rPr>
        <w:t>Rådhuset</w:t>
      </w:r>
    </w:p>
    <w:p w14:paraId="558AD7E0" w14:textId="7AFF6A3A" w:rsidR="00E561F6" w:rsidRPr="006346AB" w:rsidRDefault="006346AB" w:rsidP="00E561F6">
      <w:pPr>
        <w:pStyle w:val="Listeavsnitt"/>
        <w:numPr>
          <w:ilvl w:val="1"/>
          <w:numId w:val="42"/>
        </w:numPr>
      </w:pPr>
      <w:r>
        <w:rPr>
          <w:bCs/>
        </w:rPr>
        <w:t>LSU</w:t>
      </w:r>
      <w:r w:rsidR="00E561F6">
        <w:rPr>
          <w:bCs/>
        </w:rPr>
        <w:t xml:space="preserve"> nr. 3: </w:t>
      </w:r>
      <w:r w:rsidR="00491317">
        <w:rPr>
          <w:bCs/>
        </w:rPr>
        <w:t xml:space="preserve">torsdag </w:t>
      </w:r>
      <w:r w:rsidR="00D15E8F">
        <w:rPr>
          <w:bCs/>
        </w:rPr>
        <w:t xml:space="preserve">12. </w:t>
      </w:r>
      <w:r w:rsidR="00C27539">
        <w:rPr>
          <w:bCs/>
        </w:rPr>
        <w:t xml:space="preserve">september kl. 13.30 – 15.00 Sted: Haugaland Medisinske </w:t>
      </w:r>
      <w:r w:rsidR="003943D5">
        <w:rPr>
          <w:bCs/>
        </w:rPr>
        <w:t>Senter</w:t>
      </w:r>
    </w:p>
    <w:p w14:paraId="66EE3719" w14:textId="3466726E" w:rsidR="006346AB" w:rsidRPr="00B25CEC" w:rsidRDefault="006346AB" w:rsidP="00E561F6">
      <w:pPr>
        <w:pStyle w:val="Listeavsnitt"/>
        <w:numPr>
          <w:ilvl w:val="1"/>
          <w:numId w:val="42"/>
        </w:numPr>
      </w:pPr>
      <w:r>
        <w:rPr>
          <w:bCs/>
        </w:rPr>
        <w:t xml:space="preserve">LSU nr. 4: </w:t>
      </w:r>
      <w:r w:rsidR="00774EFF">
        <w:rPr>
          <w:bCs/>
        </w:rPr>
        <w:t>tirsdag 10. desember kl. 1</w:t>
      </w:r>
      <w:r w:rsidR="00FC1AF2">
        <w:rPr>
          <w:bCs/>
        </w:rPr>
        <w:t>3</w:t>
      </w:r>
      <w:r w:rsidR="00774EFF">
        <w:rPr>
          <w:bCs/>
        </w:rPr>
        <w:t xml:space="preserve">.30 – </w:t>
      </w:r>
      <w:r w:rsidR="00FC1AF2">
        <w:rPr>
          <w:bCs/>
        </w:rPr>
        <w:t>15</w:t>
      </w:r>
      <w:r w:rsidR="00774EFF">
        <w:rPr>
          <w:bCs/>
        </w:rPr>
        <w:t xml:space="preserve">.00 Sted: </w:t>
      </w:r>
      <w:r w:rsidR="00A9399A">
        <w:rPr>
          <w:bCs/>
        </w:rPr>
        <w:t xml:space="preserve">Møterom </w:t>
      </w:r>
      <w:proofErr w:type="spellStart"/>
      <w:r w:rsidR="00A9399A">
        <w:rPr>
          <w:bCs/>
        </w:rPr>
        <w:t>Vili</w:t>
      </w:r>
      <w:proofErr w:type="spellEnd"/>
      <w:r w:rsidR="00A9399A">
        <w:rPr>
          <w:bCs/>
        </w:rPr>
        <w:t xml:space="preserve"> og Ve</w:t>
      </w:r>
    </w:p>
    <w:p w14:paraId="214D5054" w14:textId="7C46A421" w:rsidR="004D6FC6" w:rsidRPr="00B25CEC" w:rsidRDefault="004D6FC6" w:rsidP="1CADA49F">
      <w:pPr>
        <w:ind w:left="426"/>
        <w:rPr>
          <w:rFonts w:ascii="Palatino Linotype" w:eastAsia="Palatino Linotype" w:hAnsi="Palatino Linotype" w:cs="Palatino Linotype"/>
          <w:bCs/>
        </w:rPr>
      </w:pPr>
    </w:p>
    <w:sectPr w:rsidR="004D6FC6" w:rsidRPr="00B25CEC" w:rsidSect="008641D2">
      <w:footerReference w:type="default" r:id="rId14"/>
      <w:pgSz w:w="11900" w:h="16840"/>
      <w:pgMar w:top="624" w:right="843" w:bottom="624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8CC930" w14:textId="77777777" w:rsidR="002A0D29" w:rsidRDefault="002A0D29">
      <w:r>
        <w:separator/>
      </w:r>
    </w:p>
  </w:endnote>
  <w:endnote w:type="continuationSeparator" w:id="0">
    <w:p w14:paraId="4A4F4CB5" w14:textId="77777777" w:rsidR="002A0D29" w:rsidRDefault="002A0D29">
      <w:r>
        <w:continuationSeparator/>
      </w:r>
    </w:p>
  </w:endnote>
  <w:endnote w:type="continuationNotice" w:id="1">
    <w:p w14:paraId="7F0379A1" w14:textId="77777777" w:rsidR="002A0D29" w:rsidRDefault="002A0D2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07029668"/>
      <w:docPartObj>
        <w:docPartGallery w:val="Page Numbers (Bottom of Page)"/>
        <w:docPartUnique/>
      </w:docPartObj>
    </w:sdtPr>
    <w:sdtEndPr/>
    <w:sdtContent>
      <w:p w14:paraId="2F52EA7B" w14:textId="0EB66C1B" w:rsidR="00143982" w:rsidRDefault="00143982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5E6C">
          <w:rPr>
            <w:noProof/>
          </w:rPr>
          <w:t>1</w:t>
        </w:r>
        <w:r>
          <w:fldChar w:fldCharType="end"/>
        </w:r>
      </w:p>
    </w:sdtContent>
  </w:sdt>
  <w:p w14:paraId="4B99056E" w14:textId="77777777" w:rsidR="00143982" w:rsidRDefault="00143982">
    <w:pPr>
      <w:pStyle w:val="Topptekstog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F947EE" w14:textId="77777777" w:rsidR="002A0D29" w:rsidRDefault="002A0D29">
      <w:r>
        <w:separator/>
      </w:r>
    </w:p>
  </w:footnote>
  <w:footnote w:type="continuationSeparator" w:id="0">
    <w:p w14:paraId="125AB257" w14:textId="77777777" w:rsidR="002A0D29" w:rsidRDefault="002A0D29">
      <w:r>
        <w:continuationSeparator/>
      </w:r>
    </w:p>
  </w:footnote>
  <w:footnote w:type="continuationNotice" w:id="1">
    <w:p w14:paraId="75C07823" w14:textId="77777777" w:rsidR="002A0D29" w:rsidRDefault="002A0D2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74DF8"/>
    <w:multiLevelType w:val="hybridMultilevel"/>
    <w:tmpl w:val="513CF2E2"/>
    <w:lvl w:ilvl="0" w:tplc="B8369B90">
      <w:numFmt w:val="bullet"/>
      <w:lvlText w:val="-"/>
      <w:lvlJc w:val="left"/>
      <w:pPr>
        <w:ind w:left="1800" w:hanging="360"/>
      </w:pPr>
      <w:rPr>
        <w:rFonts w:ascii="Palatino Linotype" w:eastAsiaTheme="minorHAnsi" w:hAnsi="Palatino Linotype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6355EBE"/>
    <w:multiLevelType w:val="hybridMultilevel"/>
    <w:tmpl w:val="EC841EF6"/>
    <w:lvl w:ilvl="0" w:tplc="D832A420">
      <w:numFmt w:val="bullet"/>
      <w:lvlText w:val="-"/>
      <w:lvlJc w:val="left"/>
      <w:pPr>
        <w:ind w:left="2088" w:hanging="360"/>
      </w:pPr>
      <w:rPr>
        <w:rFonts w:ascii="Times New Roman" w:eastAsia="Arial Unicode MS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80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2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4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96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68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0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2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48" w:hanging="360"/>
      </w:pPr>
      <w:rPr>
        <w:rFonts w:ascii="Wingdings" w:hAnsi="Wingdings" w:hint="default"/>
      </w:rPr>
    </w:lvl>
  </w:abstractNum>
  <w:abstractNum w:abstractNumId="2" w15:restartNumberingAfterBreak="0">
    <w:nsid w:val="080F5471"/>
    <w:multiLevelType w:val="hybridMultilevel"/>
    <w:tmpl w:val="AFDC3BD0"/>
    <w:lvl w:ilvl="0" w:tplc="DFA8B532">
      <w:start w:val="1"/>
      <w:numFmt w:val="decimal"/>
      <w:lvlText w:val="%1."/>
      <w:lvlJc w:val="left"/>
      <w:pPr>
        <w:ind w:left="644" w:hanging="360"/>
      </w:pPr>
    </w:lvl>
    <w:lvl w:ilvl="1" w:tplc="654A3E0A">
      <w:start w:val="1"/>
      <w:numFmt w:val="lowerLetter"/>
      <w:lvlText w:val="%2."/>
      <w:lvlJc w:val="left"/>
      <w:pPr>
        <w:ind w:left="1440" w:hanging="360"/>
      </w:pPr>
    </w:lvl>
    <w:lvl w:ilvl="2" w:tplc="8E8E7880">
      <w:start w:val="1"/>
      <w:numFmt w:val="lowerRoman"/>
      <w:lvlText w:val="%3."/>
      <w:lvlJc w:val="right"/>
      <w:pPr>
        <w:ind w:left="2160" w:hanging="180"/>
      </w:pPr>
    </w:lvl>
    <w:lvl w:ilvl="3" w:tplc="31D0756A">
      <w:start w:val="1"/>
      <w:numFmt w:val="decimal"/>
      <w:lvlText w:val="%4."/>
      <w:lvlJc w:val="left"/>
      <w:pPr>
        <w:ind w:left="2880" w:hanging="360"/>
      </w:pPr>
    </w:lvl>
    <w:lvl w:ilvl="4" w:tplc="CADE4778">
      <w:start w:val="1"/>
      <w:numFmt w:val="lowerLetter"/>
      <w:lvlText w:val="%5."/>
      <w:lvlJc w:val="left"/>
      <w:pPr>
        <w:ind w:left="3600" w:hanging="360"/>
      </w:pPr>
    </w:lvl>
    <w:lvl w:ilvl="5" w:tplc="448C3D38">
      <w:start w:val="1"/>
      <w:numFmt w:val="lowerRoman"/>
      <w:lvlText w:val="%6."/>
      <w:lvlJc w:val="right"/>
      <w:pPr>
        <w:ind w:left="4320" w:hanging="180"/>
      </w:pPr>
    </w:lvl>
    <w:lvl w:ilvl="6" w:tplc="EB9A0088">
      <w:start w:val="1"/>
      <w:numFmt w:val="decimal"/>
      <w:lvlText w:val="%7."/>
      <w:lvlJc w:val="left"/>
      <w:pPr>
        <w:ind w:left="5040" w:hanging="360"/>
      </w:pPr>
    </w:lvl>
    <w:lvl w:ilvl="7" w:tplc="C9AA2AF2">
      <w:start w:val="1"/>
      <w:numFmt w:val="lowerLetter"/>
      <w:lvlText w:val="%8."/>
      <w:lvlJc w:val="left"/>
      <w:pPr>
        <w:ind w:left="5760" w:hanging="360"/>
      </w:pPr>
    </w:lvl>
    <w:lvl w:ilvl="8" w:tplc="D44ACA1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03299"/>
    <w:multiLevelType w:val="multilevel"/>
    <w:tmpl w:val="98B4D69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A77EDD"/>
    <w:multiLevelType w:val="hybridMultilevel"/>
    <w:tmpl w:val="65CEEED4"/>
    <w:lvl w:ilvl="0" w:tplc="FD6EEF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180D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B9457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3A20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1E08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ACCFC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10CF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8E26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CE7C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ED67C8"/>
    <w:multiLevelType w:val="hybridMultilevel"/>
    <w:tmpl w:val="6700F1F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E10A73"/>
    <w:multiLevelType w:val="hybridMultilevel"/>
    <w:tmpl w:val="175EB2A0"/>
    <w:lvl w:ilvl="0" w:tplc="7F92AB8A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A757EB"/>
    <w:multiLevelType w:val="hybridMultilevel"/>
    <w:tmpl w:val="AFDC3BD0"/>
    <w:lvl w:ilvl="0" w:tplc="DFA8B532">
      <w:start w:val="1"/>
      <w:numFmt w:val="decimal"/>
      <w:lvlText w:val="%1."/>
      <w:lvlJc w:val="left"/>
      <w:pPr>
        <w:ind w:left="360" w:hanging="360"/>
      </w:pPr>
    </w:lvl>
    <w:lvl w:ilvl="1" w:tplc="654A3E0A">
      <w:start w:val="1"/>
      <w:numFmt w:val="lowerLetter"/>
      <w:lvlText w:val="%2."/>
      <w:lvlJc w:val="left"/>
      <w:pPr>
        <w:ind w:left="1156" w:hanging="360"/>
      </w:pPr>
    </w:lvl>
    <w:lvl w:ilvl="2" w:tplc="8E8E7880">
      <w:start w:val="1"/>
      <w:numFmt w:val="lowerRoman"/>
      <w:lvlText w:val="%3."/>
      <w:lvlJc w:val="right"/>
      <w:pPr>
        <w:ind w:left="1876" w:hanging="180"/>
      </w:pPr>
    </w:lvl>
    <w:lvl w:ilvl="3" w:tplc="31D0756A">
      <w:start w:val="1"/>
      <w:numFmt w:val="decimal"/>
      <w:lvlText w:val="%4."/>
      <w:lvlJc w:val="left"/>
      <w:pPr>
        <w:ind w:left="2596" w:hanging="360"/>
      </w:pPr>
    </w:lvl>
    <w:lvl w:ilvl="4" w:tplc="CADE4778">
      <w:start w:val="1"/>
      <w:numFmt w:val="lowerLetter"/>
      <w:lvlText w:val="%5."/>
      <w:lvlJc w:val="left"/>
      <w:pPr>
        <w:ind w:left="3316" w:hanging="360"/>
      </w:pPr>
    </w:lvl>
    <w:lvl w:ilvl="5" w:tplc="448C3D38">
      <w:start w:val="1"/>
      <w:numFmt w:val="lowerRoman"/>
      <w:lvlText w:val="%6."/>
      <w:lvlJc w:val="right"/>
      <w:pPr>
        <w:ind w:left="4036" w:hanging="180"/>
      </w:pPr>
    </w:lvl>
    <w:lvl w:ilvl="6" w:tplc="EB9A0088">
      <w:start w:val="1"/>
      <w:numFmt w:val="decimal"/>
      <w:lvlText w:val="%7."/>
      <w:lvlJc w:val="left"/>
      <w:pPr>
        <w:ind w:left="4756" w:hanging="360"/>
      </w:pPr>
    </w:lvl>
    <w:lvl w:ilvl="7" w:tplc="C9AA2AF2">
      <w:start w:val="1"/>
      <w:numFmt w:val="lowerLetter"/>
      <w:lvlText w:val="%8."/>
      <w:lvlJc w:val="left"/>
      <w:pPr>
        <w:ind w:left="5476" w:hanging="360"/>
      </w:pPr>
    </w:lvl>
    <w:lvl w:ilvl="8" w:tplc="D44ACA18">
      <w:start w:val="1"/>
      <w:numFmt w:val="lowerRoman"/>
      <w:lvlText w:val="%9."/>
      <w:lvlJc w:val="right"/>
      <w:pPr>
        <w:ind w:left="6196" w:hanging="180"/>
      </w:pPr>
    </w:lvl>
  </w:abstractNum>
  <w:abstractNum w:abstractNumId="8" w15:restartNumberingAfterBreak="0">
    <w:nsid w:val="165A200A"/>
    <w:multiLevelType w:val="hybridMultilevel"/>
    <w:tmpl w:val="B258790C"/>
    <w:lvl w:ilvl="0" w:tplc="04140019">
      <w:start w:val="1"/>
      <w:numFmt w:val="lowerLetter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E63BCE"/>
    <w:multiLevelType w:val="multilevel"/>
    <w:tmpl w:val="1A28B8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C164008"/>
    <w:multiLevelType w:val="hybridMultilevel"/>
    <w:tmpl w:val="25F480A0"/>
    <w:lvl w:ilvl="0" w:tplc="BE8A5910">
      <w:numFmt w:val="bullet"/>
      <w:lvlText w:val="-"/>
      <w:lvlJc w:val="left"/>
      <w:pPr>
        <w:ind w:left="1080" w:hanging="360"/>
      </w:pPr>
      <w:rPr>
        <w:rFonts w:ascii="Times New Roman" w:eastAsia="Arial Unicode MS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C910F81"/>
    <w:multiLevelType w:val="hybridMultilevel"/>
    <w:tmpl w:val="11F64F06"/>
    <w:lvl w:ilvl="0" w:tplc="0414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25446180"/>
    <w:multiLevelType w:val="multilevel"/>
    <w:tmpl w:val="84FAC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B1F7A98"/>
    <w:multiLevelType w:val="hybridMultilevel"/>
    <w:tmpl w:val="AFDC3BD0"/>
    <w:lvl w:ilvl="0" w:tplc="DFA8B532">
      <w:start w:val="1"/>
      <w:numFmt w:val="decimal"/>
      <w:lvlText w:val="%1."/>
      <w:lvlJc w:val="left"/>
      <w:pPr>
        <w:ind w:left="720" w:hanging="360"/>
      </w:pPr>
    </w:lvl>
    <w:lvl w:ilvl="1" w:tplc="654A3E0A">
      <w:start w:val="1"/>
      <w:numFmt w:val="lowerLetter"/>
      <w:lvlText w:val="%2."/>
      <w:lvlJc w:val="left"/>
      <w:pPr>
        <w:ind w:left="1440" w:hanging="360"/>
      </w:pPr>
    </w:lvl>
    <w:lvl w:ilvl="2" w:tplc="8E8E7880">
      <w:start w:val="1"/>
      <w:numFmt w:val="lowerRoman"/>
      <w:lvlText w:val="%3."/>
      <w:lvlJc w:val="right"/>
      <w:pPr>
        <w:ind w:left="2160" w:hanging="180"/>
      </w:pPr>
    </w:lvl>
    <w:lvl w:ilvl="3" w:tplc="31D0756A">
      <w:start w:val="1"/>
      <w:numFmt w:val="decimal"/>
      <w:lvlText w:val="%4."/>
      <w:lvlJc w:val="left"/>
      <w:pPr>
        <w:ind w:left="2880" w:hanging="360"/>
      </w:pPr>
    </w:lvl>
    <w:lvl w:ilvl="4" w:tplc="CADE4778">
      <w:start w:val="1"/>
      <w:numFmt w:val="lowerLetter"/>
      <w:lvlText w:val="%5."/>
      <w:lvlJc w:val="left"/>
      <w:pPr>
        <w:ind w:left="3600" w:hanging="360"/>
      </w:pPr>
    </w:lvl>
    <w:lvl w:ilvl="5" w:tplc="448C3D38">
      <w:start w:val="1"/>
      <w:numFmt w:val="lowerRoman"/>
      <w:lvlText w:val="%6."/>
      <w:lvlJc w:val="right"/>
      <w:pPr>
        <w:ind w:left="4320" w:hanging="180"/>
      </w:pPr>
    </w:lvl>
    <w:lvl w:ilvl="6" w:tplc="EB9A0088">
      <w:start w:val="1"/>
      <w:numFmt w:val="decimal"/>
      <w:lvlText w:val="%7."/>
      <w:lvlJc w:val="left"/>
      <w:pPr>
        <w:ind w:left="5040" w:hanging="360"/>
      </w:pPr>
    </w:lvl>
    <w:lvl w:ilvl="7" w:tplc="C9AA2AF2">
      <w:start w:val="1"/>
      <w:numFmt w:val="lowerLetter"/>
      <w:lvlText w:val="%8."/>
      <w:lvlJc w:val="left"/>
      <w:pPr>
        <w:ind w:left="5760" w:hanging="360"/>
      </w:pPr>
    </w:lvl>
    <w:lvl w:ilvl="8" w:tplc="D44ACA1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A555E2"/>
    <w:multiLevelType w:val="hybridMultilevel"/>
    <w:tmpl w:val="310041E6"/>
    <w:lvl w:ilvl="0" w:tplc="C6AAFAFC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40017">
      <w:start w:val="1"/>
      <w:numFmt w:val="lowerLetter"/>
      <w:lvlText w:val="%2)"/>
      <w:lvlJc w:val="left"/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0721E18">
      <w:start w:val="1"/>
      <w:numFmt w:val="decimal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7BE2F8A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E286E6E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6E478EA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CD22C80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0D4B9C0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E9AA22A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 w15:restartNumberingAfterBreak="0">
    <w:nsid w:val="30F43DFF"/>
    <w:multiLevelType w:val="hybridMultilevel"/>
    <w:tmpl w:val="F8E279C4"/>
    <w:lvl w:ilvl="0" w:tplc="DFA8B532">
      <w:start w:val="1"/>
      <w:numFmt w:val="decimal"/>
      <w:lvlText w:val="%1."/>
      <w:lvlJc w:val="left"/>
      <w:pPr>
        <w:ind w:left="720" w:hanging="360"/>
      </w:pPr>
    </w:lvl>
    <w:lvl w:ilvl="1" w:tplc="654A3E0A">
      <w:start w:val="1"/>
      <w:numFmt w:val="lowerLetter"/>
      <w:lvlText w:val="%2."/>
      <w:lvlJc w:val="left"/>
      <w:pPr>
        <w:ind w:left="1440" w:hanging="360"/>
      </w:pPr>
    </w:lvl>
    <w:lvl w:ilvl="2" w:tplc="8E8E7880">
      <w:start w:val="1"/>
      <w:numFmt w:val="lowerRoman"/>
      <w:lvlText w:val="%3."/>
      <w:lvlJc w:val="right"/>
      <w:pPr>
        <w:ind w:left="2160" w:hanging="180"/>
      </w:pPr>
    </w:lvl>
    <w:lvl w:ilvl="3" w:tplc="31D0756A">
      <w:start w:val="1"/>
      <w:numFmt w:val="decimal"/>
      <w:lvlText w:val="%4."/>
      <w:lvlJc w:val="left"/>
      <w:pPr>
        <w:ind w:left="2880" w:hanging="360"/>
      </w:pPr>
    </w:lvl>
    <w:lvl w:ilvl="4" w:tplc="CADE4778">
      <w:start w:val="1"/>
      <w:numFmt w:val="lowerLetter"/>
      <w:lvlText w:val="%5."/>
      <w:lvlJc w:val="left"/>
      <w:pPr>
        <w:ind w:left="3600" w:hanging="360"/>
      </w:pPr>
    </w:lvl>
    <w:lvl w:ilvl="5" w:tplc="448C3D38">
      <w:start w:val="1"/>
      <w:numFmt w:val="lowerRoman"/>
      <w:lvlText w:val="%6."/>
      <w:lvlJc w:val="right"/>
      <w:pPr>
        <w:ind w:left="4320" w:hanging="180"/>
      </w:pPr>
    </w:lvl>
    <w:lvl w:ilvl="6" w:tplc="EB9A0088">
      <w:start w:val="1"/>
      <w:numFmt w:val="decimal"/>
      <w:lvlText w:val="%7."/>
      <w:lvlJc w:val="left"/>
      <w:pPr>
        <w:ind w:left="5040" w:hanging="360"/>
      </w:pPr>
    </w:lvl>
    <w:lvl w:ilvl="7" w:tplc="C9AA2AF2">
      <w:start w:val="1"/>
      <w:numFmt w:val="lowerLetter"/>
      <w:lvlText w:val="%8."/>
      <w:lvlJc w:val="left"/>
      <w:pPr>
        <w:ind w:left="5760" w:hanging="360"/>
      </w:pPr>
    </w:lvl>
    <w:lvl w:ilvl="8" w:tplc="D44ACA1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D378F4"/>
    <w:multiLevelType w:val="hybridMultilevel"/>
    <w:tmpl w:val="A4F6F6B0"/>
    <w:lvl w:ilvl="0" w:tplc="DFA8B532">
      <w:start w:val="1"/>
      <w:numFmt w:val="decimal"/>
      <w:lvlText w:val="%1."/>
      <w:lvlJc w:val="left"/>
      <w:pPr>
        <w:ind w:left="720" w:hanging="360"/>
      </w:pPr>
    </w:lvl>
    <w:lvl w:ilvl="1" w:tplc="654A3E0A">
      <w:start w:val="1"/>
      <w:numFmt w:val="lowerLetter"/>
      <w:lvlText w:val="%2."/>
      <w:lvlJc w:val="left"/>
      <w:pPr>
        <w:ind w:left="1440" w:hanging="360"/>
      </w:pPr>
    </w:lvl>
    <w:lvl w:ilvl="2" w:tplc="8E8E7880">
      <w:start w:val="1"/>
      <w:numFmt w:val="lowerRoman"/>
      <w:lvlText w:val="%3."/>
      <w:lvlJc w:val="right"/>
      <w:pPr>
        <w:ind w:left="2160" w:hanging="180"/>
      </w:pPr>
    </w:lvl>
    <w:lvl w:ilvl="3" w:tplc="31D0756A">
      <w:start w:val="1"/>
      <w:numFmt w:val="decimal"/>
      <w:lvlText w:val="%4."/>
      <w:lvlJc w:val="left"/>
      <w:pPr>
        <w:ind w:left="2880" w:hanging="360"/>
      </w:pPr>
    </w:lvl>
    <w:lvl w:ilvl="4" w:tplc="CADE4778">
      <w:start w:val="1"/>
      <w:numFmt w:val="lowerLetter"/>
      <w:lvlText w:val="%5."/>
      <w:lvlJc w:val="left"/>
      <w:pPr>
        <w:ind w:left="3600" w:hanging="360"/>
      </w:pPr>
    </w:lvl>
    <w:lvl w:ilvl="5" w:tplc="448C3D38">
      <w:start w:val="1"/>
      <w:numFmt w:val="lowerRoman"/>
      <w:lvlText w:val="%6."/>
      <w:lvlJc w:val="right"/>
      <w:pPr>
        <w:ind w:left="4320" w:hanging="180"/>
      </w:pPr>
    </w:lvl>
    <w:lvl w:ilvl="6" w:tplc="EB9A0088">
      <w:start w:val="1"/>
      <w:numFmt w:val="decimal"/>
      <w:lvlText w:val="%7."/>
      <w:lvlJc w:val="left"/>
      <w:pPr>
        <w:ind w:left="5040" w:hanging="360"/>
      </w:pPr>
    </w:lvl>
    <w:lvl w:ilvl="7" w:tplc="C9AA2AF2">
      <w:start w:val="1"/>
      <w:numFmt w:val="lowerLetter"/>
      <w:lvlText w:val="%8."/>
      <w:lvlJc w:val="left"/>
      <w:pPr>
        <w:ind w:left="5760" w:hanging="360"/>
      </w:pPr>
    </w:lvl>
    <w:lvl w:ilvl="8" w:tplc="D44ACA1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513E2B"/>
    <w:multiLevelType w:val="hybridMultilevel"/>
    <w:tmpl w:val="70BEA8D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897D29"/>
    <w:multiLevelType w:val="hybridMultilevel"/>
    <w:tmpl w:val="C1AEA4F2"/>
    <w:lvl w:ilvl="0" w:tplc="4C4C7B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1C0FD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65EFD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50FC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8EA5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65AF5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2C76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8899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11604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B85184"/>
    <w:multiLevelType w:val="hybridMultilevel"/>
    <w:tmpl w:val="DE8C1B7E"/>
    <w:lvl w:ilvl="0" w:tplc="2A2067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54A3E0A">
      <w:start w:val="1"/>
      <w:numFmt w:val="lowerLetter"/>
      <w:lvlText w:val="%2."/>
      <w:lvlJc w:val="left"/>
      <w:pPr>
        <w:ind w:left="1440" w:hanging="360"/>
      </w:pPr>
    </w:lvl>
    <w:lvl w:ilvl="2" w:tplc="8E8E7880">
      <w:start w:val="1"/>
      <w:numFmt w:val="lowerRoman"/>
      <w:lvlText w:val="%3."/>
      <w:lvlJc w:val="right"/>
      <w:pPr>
        <w:ind w:left="2160" w:hanging="180"/>
      </w:pPr>
    </w:lvl>
    <w:lvl w:ilvl="3" w:tplc="31D0756A">
      <w:start w:val="1"/>
      <w:numFmt w:val="decimal"/>
      <w:lvlText w:val="%4."/>
      <w:lvlJc w:val="left"/>
      <w:pPr>
        <w:ind w:left="2880" w:hanging="360"/>
      </w:pPr>
    </w:lvl>
    <w:lvl w:ilvl="4" w:tplc="CADE4778">
      <w:start w:val="1"/>
      <w:numFmt w:val="lowerLetter"/>
      <w:lvlText w:val="%5."/>
      <w:lvlJc w:val="left"/>
      <w:pPr>
        <w:ind w:left="3600" w:hanging="360"/>
      </w:pPr>
    </w:lvl>
    <w:lvl w:ilvl="5" w:tplc="448C3D38">
      <w:start w:val="1"/>
      <w:numFmt w:val="lowerRoman"/>
      <w:lvlText w:val="%6."/>
      <w:lvlJc w:val="right"/>
      <w:pPr>
        <w:ind w:left="4320" w:hanging="180"/>
      </w:pPr>
    </w:lvl>
    <w:lvl w:ilvl="6" w:tplc="EB9A0088">
      <w:start w:val="1"/>
      <w:numFmt w:val="decimal"/>
      <w:lvlText w:val="%7."/>
      <w:lvlJc w:val="left"/>
      <w:pPr>
        <w:ind w:left="5040" w:hanging="360"/>
      </w:pPr>
    </w:lvl>
    <w:lvl w:ilvl="7" w:tplc="C9AA2AF2">
      <w:start w:val="1"/>
      <w:numFmt w:val="lowerLetter"/>
      <w:lvlText w:val="%8."/>
      <w:lvlJc w:val="left"/>
      <w:pPr>
        <w:ind w:left="5760" w:hanging="360"/>
      </w:pPr>
    </w:lvl>
    <w:lvl w:ilvl="8" w:tplc="D44ACA1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837F16"/>
    <w:multiLevelType w:val="hybridMultilevel"/>
    <w:tmpl w:val="27D69C52"/>
    <w:lvl w:ilvl="0" w:tplc="7F92AB8A">
      <w:start w:val="1"/>
      <w:numFmt w:val="decimal"/>
      <w:lvlText w:val="%1."/>
      <w:lvlJc w:val="left"/>
      <w:pPr>
        <w:ind w:left="720" w:hanging="360"/>
      </w:pPr>
    </w:lvl>
    <w:lvl w:ilvl="1" w:tplc="654A3E0A">
      <w:start w:val="1"/>
      <w:numFmt w:val="lowerLetter"/>
      <w:lvlText w:val="%2."/>
      <w:lvlJc w:val="left"/>
      <w:pPr>
        <w:ind w:left="1440" w:hanging="360"/>
      </w:pPr>
    </w:lvl>
    <w:lvl w:ilvl="2" w:tplc="8E8E7880">
      <w:start w:val="1"/>
      <w:numFmt w:val="lowerRoman"/>
      <w:lvlText w:val="%3."/>
      <w:lvlJc w:val="right"/>
      <w:pPr>
        <w:ind w:left="2160" w:hanging="180"/>
      </w:pPr>
    </w:lvl>
    <w:lvl w:ilvl="3" w:tplc="31D0756A">
      <w:start w:val="1"/>
      <w:numFmt w:val="decimal"/>
      <w:lvlText w:val="%4."/>
      <w:lvlJc w:val="left"/>
      <w:pPr>
        <w:ind w:left="2880" w:hanging="360"/>
      </w:pPr>
    </w:lvl>
    <w:lvl w:ilvl="4" w:tplc="CADE4778">
      <w:start w:val="1"/>
      <w:numFmt w:val="lowerLetter"/>
      <w:lvlText w:val="%5."/>
      <w:lvlJc w:val="left"/>
      <w:pPr>
        <w:ind w:left="3600" w:hanging="360"/>
      </w:pPr>
    </w:lvl>
    <w:lvl w:ilvl="5" w:tplc="448C3D38">
      <w:start w:val="1"/>
      <w:numFmt w:val="lowerRoman"/>
      <w:lvlText w:val="%6."/>
      <w:lvlJc w:val="right"/>
      <w:pPr>
        <w:ind w:left="4320" w:hanging="180"/>
      </w:pPr>
    </w:lvl>
    <w:lvl w:ilvl="6" w:tplc="EB9A0088">
      <w:start w:val="1"/>
      <w:numFmt w:val="decimal"/>
      <w:lvlText w:val="%7."/>
      <w:lvlJc w:val="left"/>
      <w:pPr>
        <w:ind w:left="5040" w:hanging="360"/>
      </w:pPr>
    </w:lvl>
    <w:lvl w:ilvl="7" w:tplc="C9AA2AF2">
      <w:start w:val="1"/>
      <w:numFmt w:val="lowerLetter"/>
      <w:lvlText w:val="%8."/>
      <w:lvlJc w:val="left"/>
      <w:pPr>
        <w:ind w:left="5760" w:hanging="360"/>
      </w:pPr>
    </w:lvl>
    <w:lvl w:ilvl="8" w:tplc="D44ACA1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9603B2"/>
    <w:multiLevelType w:val="hybridMultilevel"/>
    <w:tmpl w:val="DF88E21E"/>
    <w:styleLink w:val="Importertstil1"/>
    <w:lvl w:ilvl="0" w:tplc="27CAC49A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36CBE6">
      <w:start w:val="1"/>
      <w:numFmt w:val="lowerLetter"/>
      <w:lvlText w:val="%2."/>
      <w:lvlJc w:val="left"/>
      <w:rPr>
        <w:rFonts w:ascii="Times New Roman" w:eastAsia="Palatino Linotype" w:hAnsi="Times New Roman" w:cs="Palatino Linotype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23A4EB0">
      <w:start w:val="1"/>
      <w:numFmt w:val="decimal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5321CD4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A50CB08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188B962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E72D840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DF22758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B16EBA2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2" w15:restartNumberingAfterBreak="0">
    <w:nsid w:val="3D287678"/>
    <w:multiLevelType w:val="multilevel"/>
    <w:tmpl w:val="32EC18CA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E0171DD"/>
    <w:multiLevelType w:val="hybridMultilevel"/>
    <w:tmpl w:val="6D362BC8"/>
    <w:lvl w:ilvl="0" w:tplc="186679F6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40019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0583B91"/>
    <w:multiLevelType w:val="multilevel"/>
    <w:tmpl w:val="BCDCDCB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1452AEA"/>
    <w:multiLevelType w:val="hybridMultilevel"/>
    <w:tmpl w:val="79BE0D60"/>
    <w:lvl w:ilvl="0" w:tplc="7F92AB8A">
      <w:start w:val="1"/>
      <w:numFmt w:val="decimal"/>
      <w:lvlText w:val="%1."/>
      <w:lvlJc w:val="left"/>
      <w:pPr>
        <w:ind w:left="720" w:hanging="360"/>
      </w:pPr>
    </w:lvl>
    <w:lvl w:ilvl="1" w:tplc="654A3E0A">
      <w:start w:val="1"/>
      <w:numFmt w:val="lowerLetter"/>
      <w:lvlText w:val="%2."/>
      <w:lvlJc w:val="left"/>
      <w:pPr>
        <w:ind w:left="1440" w:hanging="360"/>
      </w:pPr>
    </w:lvl>
    <w:lvl w:ilvl="2" w:tplc="8E8E7880">
      <w:start w:val="1"/>
      <w:numFmt w:val="lowerRoman"/>
      <w:lvlText w:val="%3."/>
      <w:lvlJc w:val="right"/>
      <w:pPr>
        <w:ind w:left="2160" w:hanging="180"/>
      </w:pPr>
    </w:lvl>
    <w:lvl w:ilvl="3" w:tplc="31D0756A">
      <w:start w:val="1"/>
      <w:numFmt w:val="decimal"/>
      <w:lvlText w:val="%4."/>
      <w:lvlJc w:val="left"/>
      <w:pPr>
        <w:ind w:left="2880" w:hanging="360"/>
      </w:pPr>
    </w:lvl>
    <w:lvl w:ilvl="4" w:tplc="CADE4778">
      <w:start w:val="1"/>
      <w:numFmt w:val="lowerLetter"/>
      <w:lvlText w:val="%5."/>
      <w:lvlJc w:val="left"/>
      <w:pPr>
        <w:ind w:left="3600" w:hanging="360"/>
      </w:pPr>
    </w:lvl>
    <w:lvl w:ilvl="5" w:tplc="448C3D38">
      <w:start w:val="1"/>
      <w:numFmt w:val="lowerRoman"/>
      <w:lvlText w:val="%6."/>
      <w:lvlJc w:val="right"/>
      <w:pPr>
        <w:ind w:left="4320" w:hanging="180"/>
      </w:pPr>
    </w:lvl>
    <w:lvl w:ilvl="6" w:tplc="EB9A0088">
      <w:start w:val="1"/>
      <w:numFmt w:val="decimal"/>
      <w:lvlText w:val="%7."/>
      <w:lvlJc w:val="left"/>
      <w:pPr>
        <w:ind w:left="5040" w:hanging="360"/>
      </w:pPr>
    </w:lvl>
    <w:lvl w:ilvl="7" w:tplc="C9AA2AF2">
      <w:start w:val="1"/>
      <w:numFmt w:val="lowerLetter"/>
      <w:lvlText w:val="%8."/>
      <w:lvlJc w:val="left"/>
      <w:pPr>
        <w:ind w:left="5760" w:hanging="360"/>
      </w:pPr>
    </w:lvl>
    <w:lvl w:ilvl="8" w:tplc="D44ACA1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EA4181"/>
    <w:multiLevelType w:val="hybridMultilevel"/>
    <w:tmpl w:val="81E6E51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842F0B"/>
    <w:multiLevelType w:val="multilevel"/>
    <w:tmpl w:val="DA04604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1C965D4"/>
    <w:multiLevelType w:val="hybridMultilevel"/>
    <w:tmpl w:val="C720C7C2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47283C"/>
    <w:multiLevelType w:val="hybridMultilevel"/>
    <w:tmpl w:val="FFFFFFFF"/>
    <w:lvl w:ilvl="0" w:tplc="6278EB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902CA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DFEF3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1418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9E6A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24CD6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CA84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1806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9F2C6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E54F72"/>
    <w:multiLevelType w:val="hybridMultilevel"/>
    <w:tmpl w:val="FBACB308"/>
    <w:lvl w:ilvl="0" w:tplc="002E326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134930"/>
    <w:multiLevelType w:val="hybridMultilevel"/>
    <w:tmpl w:val="D5C8E2BE"/>
    <w:lvl w:ilvl="0" w:tplc="1F0A17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54A3E0A">
      <w:start w:val="1"/>
      <w:numFmt w:val="lowerLetter"/>
      <w:lvlText w:val="%2."/>
      <w:lvlJc w:val="left"/>
      <w:pPr>
        <w:ind w:left="1440" w:hanging="360"/>
      </w:pPr>
    </w:lvl>
    <w:lvl w:ilvl="2" w:tplc="8E8E7880">
      <w:start w:val="1"/>
      <w:numFmt w:val="lowerRoman"/>
      <w:lvlText w:val="%3."/>
      <w:lvlJc w:val="right"/>
      <w:pPr>
        <w:ind w:left="2160" w:hanging="180"/>
      </w:pPr>
    </w:lvl>
    <w:lvl w:ilvl="3" w:tplc="31D0756A">
      <w:start w:val="1"/>
      <w:numFmt w:val="decimal"/>
      <w:lvlText w:val="%4."/>
      <w:lvlJc w:val="left"/>
      <w:pPr>
        <w:ind w:left="2880" w:hanging="360"/>
      </w:pPr>
    </w:lvl>
    <w:lvl w:ilvl="4" w:tplc="CADE4778">
      <w:start w:val="1"/>
      <w:numFmt w:val="lowerLetter"/>
      <w:lvlText w:val="%5."/>
      <w:lvlJc w:val="left"/>
      <w:pPr>
        <w:ind w:left="3600" w:hanging="360"/>
      </w:pPr>
    </w:lvl>
    <w:lvl w:ilvl="5" w:tplc="448C3D38">
      <w:start w:val="1"/>
      <w:numFmt w:val="lowerRoman"/>
      <w:lvlText w:val="%6."/>
      <w:lvlJc w:val="right"/>
      <w:pPr>
        <w:ind w:left="4320" w:hanging="180"/>
      </w:pPr>
    </w:lvl>
    <w:lvl w:ilvl="6" w:tplc="EB9A0088">
      <w:start w:val="1"/>
      <w:numFmt w:val="decimal"/>
      <w:lvlText w:val="%7."/>
      <w:lvlJc w:val="left"/>
      <w:pPr>
        <w:ind w:left="5040" w:hanging="360"/>
      </w:pPr>
    </w:lvl>
    <w:lvl w:ilvl="7" w:tplc="C9AA2AF2">
      <w:start w:val="1"/>
      <w:numFmt w:val="lowerLetter"/>
      <w:lvlText w:val="%8."/>
      <w:lvlJc w:val="left"/>
      <w:pPr>
        <w:ind w:left="5760" w:hanging="360"/>
      </w:pPr>
    </w:lvl>
    <w:lvl w:ilvl="8" w:tplc="D44ACA1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4852B6"/>
    <w:multiLevelType w:val="hybridMultilevel"/>
    <w:tmpl w:val="9B660596"/>
    <w:lvl w:ilvl="0" w:tplc="041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654A3E0A">
      <w:start w:val="1"/>
      <w:numFmt w:val="lowerLetter"/>
      <w:lvlText w:val="%2."/>
      <w:lvlJc w:val="left"/>
      <w:pPr>
        <w:ind w:left="1788" w:hanging="360"/>
      </w:pPr>
    </w:lvl>
    <w:lvl w:ilvl="2" w:tplc="8E8E7880">
      <w:start w:val="1"/>
      <w:numFmt w:val="lowerRoman"/>
      <w:lvlText w:val="%3."/>
      <w:lvlJc w:val="right"/>
      <w:pPr>
        <w:ind w:left="2508" w:hanging="180"/>
      </w:pPr>
    </w:lvl>
    <w:lvl w:ilvl="3" w:tplc="31D0756A">
      <w:start w:val="1"/>
      <w:numFmt w:val="decimal"/>
      <w:lvlText w:val="%4."/>
      <w:lvlJc w:val="left"/>
      <w:pPr>
        <w:ind w:left="3228" w:hanging="360"/>
      </w:pPr>
    </w:lvl>
    <w:lvl w:ilvl="4" w:tplc="CADE4778">
      <w:start w:val="1"/>
      <w:numFmt w:val="lowerLetter"/>
      <w:lvlText w:val="%5."/>
      <w:lvlJc w:val="left"/>
      <w:pPr>
        <w:ind w:left="3948" w:hanging="360"/>
      </w:pPr>
    </w:lvl>
    <w:lvl w:ilvl="5" w:tplc="448C3D38">
      <w:start w:val="1"/>
      <w:numFmt w:val="lowerRoman"/>
      <w:lvlText w:val="%6."/>
      <w:lvlJc w:val="right"/>
      <w:pPr>
        <w:ind w:left="4668" w:hanging="180"/>
      </w:pPr>
    </w:lvl>
    <w:lvl w:ilvl="6" w:tplc="EB9A0088">
      <w:start w:val="1"/>
      <w:numFmt w:val="decimal"/>
      <w:lvlText w:val="%7."/>
      <w:lvlJc w:val="left"/>
      <w:pPr>
        <w:ind w:left="5388" w:hanging="360"/>
      </w:pPr>
    </w:lvl>
    <w:lvl w:ilvl="7" w:tplc="C9AA2AF2">
      <w:start w:val="1"/>
      <w:numFmt w:val="lowerLetter"/>
      <w:lvlText w:val="%8."/>
      <w:lvlJc w:val="left"/>
      <w:pPr>
        <w:ind w:left="6108" w:hanging="360"/>
      </w:pPr>
    </w:lvl>
    <w:lvl w:ilvl="8" w:tplc="D44ACA18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5CBB3369"/>
    <w:multiLevelType w:val="hybridMultilevel"/>
    <w:tmpl w:val="3F8C2A66"/>
    <w:lvl w:ilvl="0" w:tplc="DFA8B532">
      <w:start w:val="1"/>
      <w:numFmt w:val="decimal"/>
      <w:lvlText w:val="%1."/>
      <w:lvlJc w:val="left"/>
      <w:pPr>
        <w:ind w:left="360" w:hanging="360"/>
      </w:pPr>
    </w:lvl>
    <w:lvl w:ilvl="1" w:tplc="654A3E0A">
      <w:start w:val="1"/>
      <w:numFmt w:val="lowerLetter"/>
      <w:lvlText w:val="%2."/>
      <w:lvlJc w:val="left"/>
      <w:pPr>
        <w:ind w:left="1080" w:hanging="360"/>
      </w:pPr>
    </w:lvl>
    <w:lvl w:ilvl="2" w:tplc="8E8E7880">
      <w:start w:val="1"/>
      <w:numFmt w:val="lowerRoman"/>
      <w:lvlText w:val="%3."/>
      <w:lvlJc w:val="right"/>
      <w:pPr>
        <w:ind w:left="1800" w:hanging="180"/>
      </w:pPr>
    </w:lvl>
    <w:lvl w:ilvl="3" w:tplc="31D0756A">
      <w:start w:val="1"/>
      <w:numFmt w:val="decimal"/>
      <w:lvlText w:val="%4."/>
      <w:lvlJc w:val="left"/>
      <w:pPr>
        <w:ind w:left="2520" w:hanging="360"/>
      </w:pPr>
    </w:lvl>
    <w:lvl w:ilvl="4" w:tplc="CADE4778">
      <w:start w:val="1"/>
      <w:numFmt w:val="lowerLetter"/>
      <w:lvlText w:val="%5."/>
      <w:lvlJc w:val="left"/>
      <w:pPr>
        <w:ind w:left="3240" w:hanging="360"/>
      </w:pPr>
    </w:lvl>
    <w:lvl w:ilvl="5" w:tplc="448C3D38">
      <w:start w:val="1"/>
      <w:numFmt w:val="lowerRoman"/>
      <w:lvlText w:val="%6."/>
      <w:lvlJc w:val="right"/>
      <w:pPr>
        <w:ind w:left="3960" w:hanging="180"/>
      </w:pPr>
    </w:lvl>
    <w:lvl w:ilvl="6" w:tplc="EB9A0088">
      <w:start w:val="1"/>
      <w:numFmt w:val="decimal"/>
      <w:lvlText w:val="%7."/>
      <w:lvlJc w:val="left"/>
      <w:pPr>
        <w:ind w:left="4680" w:hanging="360"/>
      </w:pPr>
    </w:lvl>
    <w:lvl w:ilvl="7" w:tplc="C9AA2AF2">
      <w:start w:val="1"/>
      <w:numFmt w:val="lowerLetter"/>
      <w:lvlText w:val="%8."/>
      <w:lvlJc w:val="left"/>
      <w:pPr>
        <w:ind w:left="5400" w:hanging="360"/>
      </w:pPr>
    </w:lvl>
    <w:lvl w:ilvl="8" w:tplc="D44ACA18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0415B1F"/>
    <w:multiLevelType w:val="hybridMultilevel"/>
    <w:tmpl w:val="EB76B764"/>
    <w:lvl w:ilvl="0" w:tplc="0414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5" w15:restartNumberingAfterBreak="0">
    <w:nsid w:val="64D33CF6"/>
    <w:multiLevelType w:val="hybridMultilevel"/>
    <w:tmpl w:val="DF88E21E"/>
    <w:numStyleLink w:val="Importertstil1"/>
  </w:abstractNum>
  <w:abstractNum w:abstractNumId="36" w15:restartNumberingAfterBreak="0">
    <w:nsid w:val="69D00D0C"/>
    <w:multiLevelType w:val="hybridMultilevel"/>
    <w:tmpl w:val="6D4EDAF8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276C7E"/>
    <w:multiLevelType w:val="multilevel"/>
    <w:tmpl w:val="B94890B2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39B58E3"/>
    <w:multiLevelType w:val="hybridMultilevel"/>
    <w:tmpl w:val="76C84C26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5120AFE"/>
    <w:multiLevelType w:val="multilevel"/>
    <w:tmpl w:val="A836D1C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180"/>
      </w:pPr>
    </w:lvl>
    <w:lvl w:ilvl="3">
      <w:start w:val="1"/>
      <w:numFmt w:val="decimal"/>
      <w:lvlText w:val="(%4)"/>
      <w:lvlJc w:val="left"/>
      <w:pPr>
        <w:ind w:left="2880" w:hanging="360"/>
      </w:pPr>
    </w:lvl>
    <w:lvl w:ilvl="4">
      <w:start w:val="1"/>
      <w:numFmt w:val="lowerLetter"/>
      <w:lvlText w:val="(%5)"/>
      <w:lvlJc w:val="left"/>
      <w:pPr>
        <w:ind w:left="3600" w:hanging="360"/>
      </w:pPr>
    </w:lvl>
    <w:lvl w:ilvl="5">
      <w:start w:val="1"/>
      <w:numFmt w:val="lowerRoman"/>
      <w:lvlText w:val="(%6)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124213"/>
    <w:multiLevelType w:val="hybridMultilevel"/>
    <w:tmpl w:val="36FCD656"/>
    <w:lvl w:ilvl="0" w:tplc="654A3E0A">
      <w:start w:val="1"/>
      <w:numFmt w:val="lowerLetter"/>
      <w:lvlText w:val="%1."/>
      <w:lvlJc w:val="left"/>
      <w:pPr>
        <w:ind w:left="720" w:hanging="360"/>
      </w:pPr>
    </w:lvl>
    <w:lvl w:ilvl="1" w:tplc="654A3E0A">
      <w:start w:val="1"/>
      <w:numFmt w:val="lowerLetter"/>
      <w:lvlText w:val="%2."/>
      <w:lvlJc w:val="left"/>
      <w:pPr>
        <w:ind w:left="1440" w:hanging="360"/>
      </w:pPr>
    </w:lvl>
    <w:lvl w:ilvl="2" w:tplc="8E8E7880">
      <w:start w:val="1"/>
      <w:numFmt w:val="lowerRoman"/>
      <w:lvlText w:val="%3."/>
      <w:lvlJc w:val="right"/>
      <w:pPr>
        <w:ind w:left="2160" w:hanging="180"/>
      </w:pPr>
    </w:lvl>
    <w:lvl w:ilvl="3" w:tplc="31D0756A">
      <w:start w:val="1"/>
      <w:numFmt w:val="decimal"/>
      <w:lvlText w:val="%4."/>
      <w:lvlJc w:val="left"/>
      <w:pPr>
        <w:ind w:left="2880" w:hanging="360"/>
      </w:pPr>
    </w:lvl>
    <w:lvl w:ilvl="4" w:tplc="CADE4778">
      <w:start w:val="1"/>
      <w:numFmt w:val="lowerLetter"/>
      <w:lvlText w:val="%5."/>
      <w:lvlJc w:val="left"/>
      <w:pPr>
        <w:ind w:left="3600" w:hanging="360"/>
      </w:pPr>
    </w:lvl>
    <w:lvl w:ilvl="5" w:tplc="448C3D38">
      <w:start w:val="1"/>
      <w:numFmt w:val="lowerRoman"/>
      <w:lvlText w:val="%6."/>
      <w:lvlJc w:val="right"/>
      <w:pPr>
        <w:ind w:left="4320" w:hanging="180"/>
      </w:pPr>
    </w:lvl>
    <w:lvl w:ilvl="6" w:tplc="EB9A0088">
      <w:start w:val="1"/>
      <w:numFmt w:val="decimal"/>
      <w:lvlText w:val="%7."/>
      <w:lvlJc w:val="left"/>
      <w:pPr>
        <w:ind w:left="5040" w:hanging="360"/>
      </w:pPr>
    </w:lvl>
    <w:lvl w:ilvl="7" w:tplc="C9AA2AF2">
      <w:start w:val="1"/>
      <w:numFmt w:val="lowerLetter"/>
      <w:lvlText w:val="%8."/>
      <w:lvlJc w:val="left"/>
      <w:pPr>
        <w:ind w:left="5760" w:hanging="360"/>
      </w:pPr>
    </w:lvl>
    <w:lvl w:ilvl="8" w:tplc="D44ACA1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3657BF"/>
    <w:multiLevelType w:val="hybridMultilevel"/>
    <w:tmpl w:val="FD682498"/>
    <w:lvl w:ilvl="0" w:tplc="0414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2" w15:restartNumberingAfterBreak="0">
    <w:nsid w:val="7C7D1669"/>
    <w:multiLevelType w:val="hybridMultilevel"/>
    <w:tmpl w:val="D08C3D10"/>
    <w:lvl w:ilvl="0" w:tplc="A15E1CB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39"/>
  </w:num>
  <w:num w:numId="3">
    <w:abstractNumId w:val="4"/>
  </w:num>
  <w:num w:numId="4">
    <w:abstractNumId w:val="18"/>
  </w:num>
  <w:num w:numId="5">
    <w:abstractNumId w:val="20"/>
  </w:num>
  <w:num w:numId="6">
    <w:abstractNumId w:val="21"/>
  </w:num>
  <w:num w:numId="7">
    <w:abstractNumId w:val="35"/>
  </w:num>
  <w:num w:numId="8">
    <w:abstractNumId w:val="5"/>
  </w:num>
  <w:num w:numId="9">
    <w:abstractNumId w:val="0"/>
  </w:num>
  <w:num w:numId="10">
    <w:abstractNumId w:val="1"/>
  </w:num>
  <w:num w:numId="11">
    <w:abstractNumId w:val="10"/>
  </w:num>
  <w:num w:numId="12">
    <w:abstractNumId w:val="14"/>
  </w:num>
  <w:num w:numId="13">
    <w:abstractNumId w:val="25"/>
  </w:num>
  <w:num w:numId="14">
    <w:abstractNumId w:val="8"/>
  </w:num>
  <w:num w:numId="15">
    <w:abstractNumId w:val="40"/>
  </w:num>
  <w:num w:numId="16">
    <w:abstractNumId w:val="17"/>
  </w:num>
  <w:num w:numId="17">
    <w:abstractNumId w:val="2"/>
  </w:num>
  <w:num w:numId="18">
    <w:abstractNumId w:val="6"/>
  </w:num>
  <w:num w:numId="19">
    <w:abstractNumId w:val="28"/>
  </w:num>
  <w:num w:numId="20">
    <w:abstractNumId w:val="26"/>
  </w:num>
  <w:num w:numId="21">
    <w:abstractNumId w:val="36"/>
  </w:num>
  <w:num w:numId="22">
    <w:abstractNumId w:val="30"/>
  </w:num>
  <w:num w:numId="23">
    <w:abstractNumId w:val="42"/>
  </w:num>
  <w:num w:numId="24">
    <w:abstractNumId w:val="19"/>
  </w:num>
  <w:num w:numId="25">
    <w:abstractNumId w:val="31"/>
  </w:num>
  <w:num w:numId="26">
    <w:abstractNumId w:val="15"/>
  </w:num>
  <w:num w:numId="27">
    <w:abstractNumId w:val="34"/>
  </w:num>
  <w:num w:numId="28">
    <w:abstractNumId w:val="11"/>
  </w:num>
  <w:num w:numId="29">
    <w:abstractNumId w:val="33"/>
  </w:num>
  <w:num w:numId="30">
    <w:abstractNumId w:val="16"/>
  </w:num>
  <w:num w:numId="31">
    <w:abstractNumId w:val="13"/>
  </w:num>
  <w:num w:numId="32">
    <w:abstractNumId w:val="32"/>
  </w:num>
  <w:num w:numId="33">
    <w:abstractNumId w:val="38"/>
  </w:num>
  <w:num w:numId="34">
    <w:abstractNumId w:val="12"/>
  </w:num>
  <w:num w:numId="35">
    <w:abstractNumId w:val="9"/>
  </w:num>
  <w:num w:numId="36">
    <w:abstractNumId w:val="27"/>
  </w:num>
  <w:num w:numId="37">
    <w:abstractNumId w:val="22"/>
  </w:num>
  <w:num w:numId="38">
    <w:abstractNumId w:val="37"/>
  </w:num>
  <w:num w:numId="39">
    <w:abstractNumId w:val="3"/>
  </w:num>
  <w:num w:numId="40">
    <w:abstractNumId w:val="24"/>
  </w:num>
  <w:num w:numId="41">
    <w:abstractNumId w:val="7"/>
  </w:num>
  <w:num w:numId="42">
    <w:abstractNumId w:val="23"/>
  </w:num>
  <w:num w:numId="43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030"/>
    <w:rsid w:val="00000378"/>
    <w:rsid w:val="0000678C"/>
    <w:rsid w:val="000074F4"/>
    <w:rsid w:val="00016B51"/>
    <w:rsid w:val="00017304"/>
    <w:rsid w:val="00017A89"/>
    <w:rsid w:val="000202F4"/>
    <w:rsid w:val="0002127C"/>
    <w:rsid w:val="0002654E"/>
    <w:rsid w:val="00027267"/>
    <w:rsid w:val="00030F47"/>
    <w:rsid w:val="00036357"/>
    <w:rsid w:val="00042054"/>
    <w:rsid w:val="00042C58"/>
    <w:rsid w:val="00053D74"/>
    <w:rsid w:val="00072797"/>
    <w:rsid w:val="000827C8"/>
    <w:rsid w:val="00086962"/>
    <w:rsid w:val="00094D86"/>
    <w:rsid w:val="000A7B7D"/>
    <w:rsid w:val="000B1FA8"/>
    <w:rsid w:val="000B3627"/>
    <w:rsid w:val="000B799B"/>
    <w:rsid w:val="000C47F6"/>
    <w:rsid w:val="000C4C7C"/>
    <w:rsid w:val="000D29D1"/>
    <w:rsid w:val="000E184B"/>
    <w:rsid w:val="000E79C1"/>
    <w:rsid w:val="000F6DB8"/>
    <w:rsid w:val="00101616"/>
    <w:rsid w:val="001113A6"/>
    <w:rsid w:val="001117F0"/>
    <w:rsid w:val="00115EE1"/>
    <w:rsid w:val="001234DC"/>
    <w:rsid w:val="0013189F"/>
    <w:rsid w:val="0013695C"/>
    <w:rsid w:val="00143982"/>
    <w:rsid w:val="001507B4"/>
    <w:rsid w:val="00152E98"/>
    <w:rsid w:val="00154D74"/>
    <w:rsid w:val="00155905"/>
    <w:rsid w:val="00156994"/>
    <w:rsid w:val="00157A08"/>
    <w:rsid w:val="00162547"/>
    <w:rsid w:val="00172073"/>
    <w:rsid w:val="0018201A"/>
    <w:rsid w:val="001A4CB7"/>
    <w:rsid w:val="001A62E7"/>
    <w:rsid w:val="001B099F"/>
    <w:rsid w:val="001B2BF1"/>
    <w:rsid w:val="001B30ED"/>
    <w:rsid w:val="001B3B6D"/>
    <w:rsid w:val="001B4DDA"/>
    <w:rsid w:val="001C1967"/>
    <w:rsid w:val="001C2245"/>
    <w:rsid w:val="001C28DE"/>
    <w:rsid w:val="001D65E9"/>
    <w:rsid w:val="001E0351"/>
    <w:rsid w:val="001E0846"/>
    <w:rsid w:val="001E273C"/>
    <w:rsid w:val="001E4474"/>
    <w:rsid w:val="002075D6"/>
    <w:rsid w:val="00216BF4"/>
    <w:rsid w:val="00221B19"/>
    <w:rsid w:val="00222056"/>
    <w:rsid w:val="00222ACC"/>
    <w:rsid w:val="00224E25"/>
    <w:rsid w:val="00224F37"/>
    <w:rsid w:val="00230811"/>
    <w:rsid w:val="002329CC"/>
    <w:rsid w:val="00246F1E"/>
    <w:rsid w:val="00253CB1"/>
    <w:rsid w:val="00257AF8"/>
    <w:rsid w:val="00267D1C"/>
    <w:rsid w:val="00274AF6"/>
    <w:rsid w:val="0027734C"/>
    <w:rsid w:val="002800CD"/>
    <w:rsid w:val="00282C49"/>
    <w:rsid w:val="00291BE6"/>
    <w:rsid w:val="002925BE"/>
    <w:rsid w:val="00295557"/>
    <w:rsid w:val="002A0D29"/>
    <w:rsid w:val="002A327A"/>
    <w:rsid w:val="002A5684"/>
    <w:rsid w:val="002A5D68"/>
    <w:rsid w:val="002B3382"/>
    <w:rsid w:val="002B50C9"/>
    <w:rsid w:val="002C1ABA"/>
    <w:rsid w:val="002D2227"/>
    <w:rsid w:val="002D5975"/>
    <w:rsid w:val="002D5EB9"/>
    <w:rsid w:val="002D5F19"/>
    <w:rsid w:val="002D7EC2"/>
    <w:rsid w:val="002EDE08"/>
    <w:rsid w:val="002F6891"/>
    <w:rsid w:val="003031AF"/>
    <w:rsid w:val="00306B2D"/>
    <w:rsid w:val="0031039C"/>
    <w:rsid w:val="003117B3"/>
    <w:rsid w:val="00314F1C"/>
    <w:rsid w:val="00315EEF"/>
    <w:rsid w:val="00316A4C"/>
    <w:rsid w:val="00321040"/>
    <w:rsid w:val="00322991"/>
    <w:rsid w:val="003364BB"/>
    <w:rsid w:val="00340D64"/>
    <w:rsid w:val="003551FE"/>
    <w:rsid w:val="0035539D"/>
    <w:rsid w:val="00356D4A"/>
    <w:rsid w:val="0036208C"/>
    <w:rsid w:val="00362CD7"/>
    <w:rsid w:val="00362EBB"/>
    <w:rsid w:val="003679BC"/>
    <w:rsid w:val="00370906"/>
    <w:rsid w:val="003739F2"/>
    <w:rsid w:val="00380932"/>
    <w:rsid w:val="00392751"/>
    <w:rsid w:val="003943D5"/>
    <w:rsid w:val="00394552"/>
    <w:rsid w:val="003958E5"/>
    <w:rsid w:val="00395DDF"/>
    <w:rsid w:val="003B3D01"/>
    <w:rsid w:val="003B4416"/>
    <w:rsid w:val="003B5CD2"/>
    <w:rsid w:val="003C203E"/>
    <w:rsid w:val="003D09E8"/>
    <w:rsid w:val="003F1041"/>
    <w:rsid w:val="003F42B5"/>
    <w:rsid w:val="003F51CF"/>
    <w:rsid w:val="00402B01"/>
    <w:rsid w:val="0040454B"/>
    <w:rsid w:val="00411269"/>
    <w:rsid w:val="00412F0E"/>
    <w:rsid w:val="00413BDD"/>
    <w:rsid w:val="00417AD5"/>
    <w:rsid w:val="00421CC9"/>
    <w:rsid w:val="00427051"/>
    <w:rsid w:val="004439B4"/>
    <w:rsid w:val="0046116E"/>
    <w:rsid w:val="00462020"/>
    <w:rsid w:val="0046210C"/>
    <w:rsid w:val="00481500"/>
    <w:rsid w:val="00490570"/>
    <w:rsid w:val="00491317"/>
    <w:rsid w:val="00494618"/>
    <w:rsid w:val="004A0908"/>
    <w:rsid w:val="004A0C32"/>
    <w:rsid w:val="004A4163"/>
    <w:rsid w:val="004A5A84"/>
    <w:rsid w:val="004B32DE"/>
    <w:rsid w:val="004B6F1A"/>
    <w:rsid w:val="004D5FBC"/>
    <w:rsid w:val="004D6B30"/>
    <w:rsid w:val="004D6FC6"/>
    <w:rsid w:val="004D7668"/>
    <w:rsid w:val="004E1C1F"/>
    <w:rsid w:val="004E54C2"/>
    <w:rsid w:val="004F4C1D"/>
    <w:rsid w:val="0050052E"/>
    <w:rsid w:val="00502853"/>
    <w:rsid w:val="005029F5"/>
    <w:rsid w:val="005102D1"/>
    <w:rsid w:val="0051046D"/>
    <w:rsid w:val="005200AE"/>
    <w:rsid w:val="00524803"/>
    <w:rsid w:val="005270FD"/>
    <w:rsid w:val="00535D48"/>
    <w:rsid w:val="005422B2"/>
    <w:rsid w:val="00546BB1"/>
    <w:rsid w:val="00547E0C"/>
    <w:rsid w:val="00550272"/>
    <w:rsid w:val="0055027D"/>
    <w:rsid w:val="00550545"/>
    <w:rsid w:val="00550B2E"/>
    <w:rsid w:val="00554DBB"/>
    <w:rsid w:val="005662B9"/>
    <w:rsid w:val="0057250B"/>
    <w:rsid w:val="00575E2A"/>
    <w:rsid w:val="00577248"/>
    <w:rsid w:val="005776CD"/>
    <w:rsid w:val="00583030"/>
    <w:rsid w:val="00593218"/>
    <w:rsid w:val="005A236A"/>
    <w:rsid w:val="005B2845"/>
    <w:rsid w:val="005B4D46"/>
    <w:rsid w:val="005B735C"/>
    <w:rsid w:val="005C2155"/>
    <w:rsid w:val="005C2D96"/>
    <w:rsid w:val="005C337F"/>
    <w:rsid w:val="005D069D"/>
    <w:rsid w:val="005D199C"/>
    <w:rsid w:val="005E6DDE"/>
    <w:rsid w:val="005F14A6"/>
    <w:rsid w:val="005F41DC"/>
    <w:rsid w:val="005F7E19"/>
    <w:rsid w:val="00600AE1"/>
    <w:rsid w:val="00601413"/>
    <w:rsid w:val="00611FBC"/>
    <w:rsid w:val="006139E0"/>
    <w:rsid w:val="006346AB"/>
    <w:rsid w:val="00634B7C"/>
    <w:rsid w:val="006368B1"/>
    <w:rsid w:val="00642AF7"/>
    <w:rsid w:val="006449D8"/>
    <w:rsid w:val="00646CF4"/>
    <w:rsid w:val="00647E82"/>
    <w:rsid w:val="00660195"/>
    <w:rsid w:val="0067087A"/>
    <w:rsid w:val="00676A5F"/>
    <w:rsid w:val="00697F00"/>
    <w:rsid w:val="006A1487"/>
    <w:rsid w:val="006A1617"/>
    <w:rsid w:val="006A4352"/>
    <w:rsid w:val="006B443B"/>
    <w:rsid w:val="006D7F5A"/>
    <w:rsid w:val="006E034C"/>
    <w:rsid w:val="006E432A"/>
    <w:rsid w:val="006E7103"/>
    <w:rsid w:val="006F03E6"/>
    <w:rsid w:val="00707E3D"/>
    <w:rsid w:val="007106F2"/>
    <w:rsid w:val="0071586B"/>
    <w:rsid w:val="00716E30"/>
    <w:rsid w:val="007178DE"/>
    <w:rsid w:val="007205E3"/>
    <w:rsid w:val="00725757"/>
    <w:rsid w:val="00726D29"/>
    <w:rsid w:val="00727FB1"/>
    <w:rsid w:val="00730D60"/>
    <w:rsid w:val="007323EF"/>
    <w:rsid w:val="0073551B"/>
    <w:rsid w:val="00736E13"/>
    <w:rsid w:val="00740B40"/>
    <w:rsid w:val="007456EE"/>
    <w:rsid w:val="00746AFE"/>
    <w:rsid w:val="007474AF"/>
    <w:rsid w:val="00750416"/>
    <w:rsid w:val="00753A91"/>
    <w:rsid w:val="00756DAF"/>
    <w:rsid w:val="00761080"/>
    <w:rsid w:val="0076206A"/>
    <w:rsid w:val="00763342"/>
    <w:rsid w:val="00763C1C"/>
    <w:rsid w:val="00774EFF"/>
    <w:rsid w:val="00775788"/>
    <w:rsid w:val="00791C55"/>
    <w:rsid w:val="007A37C3"/>
    <w:rsid w:val="007A533C"/>
    <w:rsid w:val="007B1221"/>
    <w:rsid w:val="007B1326"/>
    <w:rsid w:val="007B17FC"/>
    <w:rsid w:val="007C6917"/>
    <w:rsid w:val="007D2583"/>
    <w:rsid w:val="007D26F9"/>
    <w:rsid w:val="007D63B5"/>
    <w:rsid w:val="007D63F0"/>
    <w:rsid w:val="007D6B3E"/>
    <w:rsid w:val="007E55E7"/>
    <w:rsid w:val="007E6A34"/>
    <w:rsid w:val="007F1F8E"/>
    <w:rsid w:val="007F24D7"/>
    <w:rsid w:val="00807514"/>
    <w:rsid w:val="00807EC2"/>
    <w:rsid w:val="00810EB2"/>
    <w:rsid w:val="00811037"/>
    <w:rsid w:val="00816E06"/>
    <w:rsid w:val="00827769"/>
    <w:rsid w:val="008324FF"/>
    <w:rsid w:val="00832967"/>
    <w:rsid w:val="00843426"/>
    <w:rsid w:val="00862044"/>
    <w:rsid w:val="008641D2"/>
    <w:rsid w:val="008722E9"/>
    <w:rsid w:val="0087742D"/>
    <w:rsid w:val="00880C25"/>
    <w:rsid w:val="008875A6"/>
    <w:rsid w:val="008A1048"/>
    <w:rsid w:val="008A20AC"/>
    <w:rsid w:val="008A30E1"/>
    <w:rsid w:val="008A6520"/>
    <w:rsid w:val="008B5B3A"/>
    <w:rsid w:val="008C2062"/>
    <w:rsid w:val="008C29B6"/>
    <w:rsid w:val="008C3273"/>
    <w:rsid w:val="008C4F98"/>
    <w:rsid w:val="008D248B"/>
    <w:rsid w:val="00902D6B"/>
    <w:rsid w:val="00913BAC"/>
    <w:rsid w:val="00913FE2"/>
    <w:rsid w:val="00925CE8"/>
    <w:rsid w:val="00935481"/>
    <w:rsid w:val="00935A93"/>
    <w:rsid w:val="00943C47"/>
    <w:rsid w:val="0096C8D7"/>
    <w:rsid w:val="0099107E"/>
    <w:rsid w:val="009A6940"/>
    <w:rsid w:val="009B1CD7"/>
    <w:rsid w:val="009B2A5F"/>
    <w:rsid w:val="009D1231"/>
    <w:rsid w:val="009D3811"/>
    <w:rsid w:val="009D5117"/>
    <w:rsid w:val="009D6F05"/>
    <w:rsid w:val="00A03F2E"/>
    <w:rsid w:val="00A12E37"/>
    <w:rsid w:val="00A14C0E"/>
    <w:rsid w:val="00A21F7C"/>
    <w:rsid w:val="00A22C84"/>
    <w:rsid w:val="00A32AB1"/>
    <w:rsid w:val="00A34169"/>
    <w:rsid w:val="00A35443"/>
    <w:rsid w:val="00A419D8"/>
    <w:rsid w:val="00A46151"/>
    <w:rsid w:val="00A545C2"/>
    <w:rsid w:val="00A630A5"/>
    <w:rsid w:val="00A6589F"/>
    <w:rsid w:val="00A673C2"/>
    <w:rsid w:val="00A71848"/>
    <w:rsid w:val="00A73E93"/>
    <w:rsid w:val="00A7699A"/>
    <w:rsid w:val="00A76AF9"/>
    <w:rsid w:val="00A80480"/>
    <w:rsid w:val="00A83500"/>
    <w:rsid w:val="00A87930"/>
    <w:rsid w:val="00A90AE6"/>
    <w:rsid w:val="00A9229A"/>
    <w:rsid w:val="00A9399A"/>
    <w:rsid w:val="00A9405D"/>
    <w:rsid w:val="00AA1CAA"/>
    <w:rsid w:val="00AC64E6"/>
    <w:rsid w:val="00AD2C6C"/>
    <w:rsid w:val="00AE6EEA"/>
    <w:rsid w:val="00AF0811"/>
    <w:rsid w:val="00B048AA"/>
    <w:rsid w:val="00B14040"/>
    <w:rsid w:val="00B15009"/>
    <w:rsid w:val="00B156BC"/>
    <w:rsid w:val="00B201BA"/>
    <w:rsid w:val="00B23D1B"/>
    <w:rsid w:val="00B25CEC"/>
    <w:rsid w:val="00B32577"/>
    <w:rsid w:val="00B366E3"/>
    <w:rsid w:val="00B41568"/>
    <w:rsid w:val="00B50F1B"/>
    <w:rsid w:val="00B56549"/>
    <w:rsid w:val="00B70598"/>
    <w:rsid w:val="00B83CE7"/>
    <w:rsid w:val="00B87177"/>
    <w:rsid w:val="00B9475F"/>
    <w:rsid w:val="00B96DEE"/>
    <w:rsid w:val="00BA5D47"/>
    <w:rsid w:val="00BA6B4E"/>
    <w:rsid w:val="00BB0568"/>
    <w:rsid w:val="00BB0DF7"/>
    <w:rsid w:val="00BD5E53"/>
    <w:rsid w:val="00BD7F72"/>
    <w:rsid w:val="00BE0ADC"/>
    <w:rsid w:val="00BE4D3E"/>
    <w:rsid w:val="00BE6409"/>
    <w:rsid w:val="00BF569D"/>
    <w:rsid w:val="00C07D91"/>
    <w:rsid w:val="00C254D2"/>
    <w:rsid w:val="00C27539"/>
    <w:rsid w:val="00C33A80"/>
    <w:rsid w:val="00C367A3"/>
    <w:rsid w:val="00C377F1"/>
    <w:rsid w:val="00C44192"/>
    <w:rsid w:val="00C526B1"/>
    <w:rsid w:val="00C55174"/>
    <w:rsid w:val="00C60EAD"/>
    <w:rsid w:val="00C76EDE"/>
    <w:rsid w:val="00C85A59"/>
    <w:rsid w:val="00C90287"/>
    <w:rsid w:val="00C9538F"/>
    <w:rsid w:val="00CA55FE"/>
    <w:rsid w:val="00CB2282"/>
    <w:rsid w:val="00CB3163"/>
    <w:rsid w:val="00CC23A5"/>
    <w:rsid w:val="00CC55C5"/>
    <w:rsid w:val="00CD050A"/>
    <w:rsid w:val="00CD323B"/>
    <w:rsid w:val="00CE0323"/>
    <w:rsid w:val="00CE368C"/>
    <w:rsid w:val="00CF4593"/>
    <w:rsid w:val="00CF4BCE"/>
    <w:rsid w:val="00D00C0B"/>
    <w:rsid w:val="00D12CDF"/>
    <w:rsid w:val="00D15E8F"/>
    <w:rsid w:val="00D20BFF"/>
    <w:rsid w:val="00D20F4A"/>
    <w:rsid w:val="00D333A7"/>
    <w:rsid w:val="00D33A79"/>
    <w:rsid w:val="00D409C4"/>
    <w:rsid w:val="00D46132"/>
    <w:rsid w:val="00D46548"/>
    <w:rsid w:val="00D5420A"/>
    <w:rsid w:val="00D61A34"/>
    <w:rsid w:val="00D627F1"/>
    <w:rsid w:val="00D65303"/>
    <w:rsid w:val="00D74486"/>
    <w:rsid w:val="00D750BF"/>
    <w:rsid w:val="00D8285C"/>
    <w:rsid w:val="00D90E5D"/>
    <w:rsid w:val="00D96798"/>
    <w:rsid w:val="00DA19BE"/>
    <w:rsid w:val="00DA1F63"/>
    <w:rsid w:val="00DA1F7E"/>
    <w:rsid w:val="00DC4FD4"/>
    <w:rsid w:val="00DF2EB2"/>
    <w:rsid w:val="00E0246F"/>
    <w:rsid w:val="00E07DFA"/>
    <w:rsid w:val="00E1674C"/>
    <w:rsid w:val="00E213AA"/>
    <w:rsid w:val="00E36351"/>
    <w:rsid w:val="00E3671C"/>
    <w:rsid w:val="00E515AA"/>
    <w:rsid w:val="00E561F6"/>
    <w:rsid w:val="00E60A6F"/>
    <w:rsid w:val="00E60CA0"/>
    <w:rsid w:val="00E7534E"/>
    <w:rsid w:val="00E75773"/>
    <w:rsid w:val="00E91203"/>
    <w:rsid w:val="00E979EF"/>
    <w:rsid w:val="00EA31D2"/>
    <w:rsid w:val="00EA68CC"/>
    <w:rsid w:val="00EB646F"/>
    <w:rsid w:val="00EC31B9"/>
    <w:rsid w:val="00ED17FF"/>
    <w:rsid w:val="00ED46C4"/>
    <w:rsid w:val="00EE2857"/>
    <w:rsid w:val="00EE5C5E"/>
    <w:rsid w:val="00EF01F9"/>
    <w:rsid w:val="00EF0331"/>
    <w:rsid w:val="00F04C6D"/>
    <w:rsid w:val="00F07FFD"/>
    <w:rsid w:val="00F103C3"/>
    <w:rsid w:val="00F10BCA"/>
    <w:rsid w:val="00F112BA"/>
    <w:rsid w:val="00F14452"/>
    <w:rsid w:val="00F248F5"/>
    <w:rsid w:val="00F25571"/>
    <w:rsid w:val="00F25E6C"/>
    <w:rsid w:val="00F30210"/>
    <w:rsid w:val="00F453B1"/>
    <w:rsid w:val="00F525A6"/>
    <w:rsid w:val="00F52FBE"/>
    <w:rsid w:val="00F621CC"/>
    <w:rsid w:val="00F624BD"/>
    <w:rsid w:val="00F65117"/>
    <w:rsid w:val="00F70377"/>
    <w:rsid w:val="00F71433"/>
    <w:rsid w:val="00F7240A"/>
    <w:rsid w:val="00F75CD7"/>
    <w:rsid w:val="00F807C4"/>
    <w:rsid w:val="00F853B1"/>
    <w:rsid w:val="00F90376"/>
    <w:rsid w:val="00F93FF8"/>
    <w:rsid w:val="00F96CBF"/>
    <w:rsid w:val="00F97576"/>
    <w:rsid w:val="00FA266B"/>
    <w:rsid w:val="00FA2963"/>
    <w:rsid w:val="00FA676A"/>
    <w:rsid w:val="00FB1C09"/>
    <w:rsid w:val="00FB1FF1"/>
    <w:rsid w:val="00FB5682"/>
    <w:rsid w:val="00FC1AF2"/>
    <w:rsid w:val="00FC41F0"/>
    <w:rsid w:val="00FC6A14"/>
    <w:rsid w:val="00FD025C"/>
    <w:rsid w:val="00FD51F8"/>
    <w:rsid w:val="00FE4C51"/>
    <w:rsid w:val="00FF04E9"/>
    <w:rsid w:val="00FF0F6B"/>
    <w:rsid w:val="00FF1541"/>
    <w:rsid w:val="00FF7BB0"/>
    <w:rsid w:val="016753C7"/>
    <w:rsid w:val="016E7F33"/>
    <w:rsid w:val="01C64ECE"/>
    <w:rsid w:val="01C77DCE"/>
    <w:rsid w:val="01D66397"/>
    <w:rsid w:val="01F0269E"/>
    <w:rsid w:val="020DB64F"/>
    <w:rsid w:val="02447F92"/>
    <w:rsid w:val="029BA15F"/>
    <w:rsid w:val="02F3CF03"/>
    <w:rsid w:val="03158872"/>
    <w:rsid w:val="033FC10E"/>
    <w:rsid w:val="03A66AAA"/>
    <w:rsid w:val="042A9CCC"/>
    <w:rsid w:val="044F6F36"/>
    <w:rsid w:val="04D88DA9"/>
    <w:rsid w:val="0522D53D"/>
    <w:rsid w:val="057ACC45"/>
    <w:rsid w:val="05A86B9C"/>
    <w:rsid w:val="05B060A5"/>
    <w:rsid w:val="05D22ED9"/>
    <w:rsid w:val="0643B109"/>
    <w:rsid w:val="06ABD4BE"/>
    <w:rsid w:val="070037C6"/>
    <w:rsid w:val="070E9FE6"/>
    <w:rsid w:val="0725051D"/>
    <w:rsid w:val="07389E23"/>
    <w:rsid w:val="073F17CE"/>
    <w:rsid w:val="0746CB59"/>
    <w:rsid w:val="081FDB18"/>
    <w:rsid w:val="08BB0319"/>
    <w:rsid w:val="08C1C573"/>
    <w:rsid w:val="08D168C0"/>
    <w:rsid w:val="08E1EBFD"/>
    <w:rsid w:val="08EEF23F"/>
    <w:rsid w:val="08F3FB86"/>
    <w:rsid w:val="09210EFE"/>
    <w:rsid w:val="09CFED99"/>
    <w:rsid w:val="09D8D7D8"/>
    <w:rsid w:val="09EF9429"/>
    <w:rsid w:val="0A57DD9B"/>
    <w:rsid w:val="0A85C8B4"/>
    <w:rsid w:val="0A88BB52"/>
    <w:rsid w:val="0A8A4E81"/>
    <w:rsid w:val="0AADAC39"/>
    <w:rsid w:val="0AF9B9DC"/>
    <w:rsid w:val="0AFCDA06"/>
    <w:rsid w:val="0AFDB8FC"/>
    <w:rsid w:val="0B2A13E5"/>
    <w:rsid w:val="0C32E0C8"/>
    <w:rsid w:val="0CAD5FEB"/>
    <w:rsid w:val="0D10EF4D"/>
    <w:rsid w:val="0D35396A"/>
    <w:rsid w:val="0D37EE19"/>
    <w:rsid w:val="0D5B8241"/>
    <w:rsid w:val="0D916E0D"/>
    <w:rsid w:val="0DF86201"/>
    <w:rsid w:val="0DFF3A89"/>
    <w:rsid w:val="0E1B08AE"/>
    <w:rsid w:val="0E2151CF"/>
    <w:rsid w:val="0E3817B4"/>
    <w:rsid w:val="0E51F8D4"/>
    <w:rsid w:val="0E5A0D6E"/>
    <w:rsid w:val="0E61632E"/>
    <w:rsid w:val="0E639242"/>
    <w:rsid w:val="0E7F346F"/>
    <w:rsid w:val="0E94F6B9"/>
    <w:rsid w:val="0EC626B9"/>
    <w:rsid w:val="0F3107D9"/>
    <w:rsid w:val="0F3E1D37"/>
    <w:rsid w:val="0F6F5379"/>
    <w:rsid w:val="0F77280E"/>
    <w:rsid w:val="0FA154DC"/>
    <w:rsid w:val="10037E57"/>
    <w:rsid w:val="100E0698"/>
    <w:rsid w:val="10298B83"/>
    <w:rsid w:val="103CF546"/>
    <w:rsid w:val="104A8E60"/>
    <w:rsid w:val="1064ABBF"/>
    <w:rsid w:val="10ACC547"/>
    <w:rsid w:val="110C917F"/>
    <w:rsid w:val="117EE306"/>
    <w:rsid w:val="11AF06E1"/>
    <w:rsid w:val="11B2A021"/>
    <w:rsid w:val="11B62151"/>
    <w:rsid w:val="11E3DF95"/>
    <w:rsid w:val="12296F6F"/>
    <w:rsid w:val="122C41F2"/>
    <w:rsid w:val="1236D243"/>
    <w:rsid w:val="1248BD02"/>
    <w:rsid w:val="124EEBC3"/>
    <w:rsid w:val="127A6638"/>
    <w:rsid w:val="12A97C4A"/>
    <w:rsid w:val="12C05A6E"/>
    <w:rsid w:val="1307355E"/>
    <w:rsid w:val="132E9145"/>
    <w:rsid w:val="136D5208"/>
    <w:rsid w:val="145CAFC6"/>
    <w:rsid w:val="145F75A9"/>
    <w:rsid w:val="147DE99D"/>
    <w:rsid w:val="1491D2DF"/>
    <w:rsid w:val="14C28F91"/>
    <w:rsid w:val="14C40EEA"/>
    <w:rsid w:val="14E0206E"/>
    <w:rsid w:val="14EB0FE0"/>
    <w:rsid w:val="15327BBC"/>
    <w:rsid w:val="155650F0"/>
    <w:rsid w:val="15606697"/>
    <w:rsid w:val="164F7304"/>
    <w:rsid w:val="1655FBB4"/>
    <w:rsid w:val="1669DFEE"/>
    <w:rsid w:val="169565DA"/>
    <w:rsid w:val="170BE100"/>
    <w:rsid w:val="171C2E25"/>
    <w:rsid w:val="1755EDE1"/>
    <w:rsid w:val="176334B4"/>
    <w:rsid w:val="17635CAC"/>
    <w:rsid w:val="17787B72"/>
    <w:rsid w:val="177D64C5"/>
    <w:rsid w:val="1795EF7A"/>
    <w:rsid w:val="17A62B2D"/>
    <w:rsid w:val="17F28179"/>
    <w:rsid w:val="17F4DA1F"/>
    <w:rsid w:val="17F7DF00"/>
    <w:rsid w:val="18139263"/>
    <w:rsid w:val="1825E4C3"/>
    <w:rsid w:val="18471E93"/>
    <w:rsid w:val="18A34901"/>
    <w:rsid w:val="1935903F"/>
    <w:rsid w:val="194B017D"/>
    <w:rsid w:val="195907FC"/>
    <w:rsid w:val="19B067EE"/>
    <w:rsid w:val="1A05E740"/>
    <w:rsid w:val="1A15B2C9"/>
    <w:rsid w:val="1A302602"/>
    <w:rsid w:val="1A4F9E52"/>
    <w:rsid w:val="1A5F5C0F"/>
    <w:rsid w:val="1AB243F6"/>
    <w:rsid w:val="1AC5C915"/>
    <w:rsid w:val="1B11D366"/>
    <w:rsid w:val="1B4C1105"/>
    <w:rsid w:val="1B4DC4D7"/>
    <w:rsid w:val="1BED7942"/>
    <w:rsid w:val="1C22C55B"/>
    <w:rsid w:val="1C2965E8"/>
    <w:rsid w:val="1C2AB550"/>
    <w:rsid w:val="1C396631"/>
    <w:rsid w:val="1C40F560"/>
    <w:rsid w:val="1C606595"/>
    <w:rsid w:val="1C71AB64"/>
    <w:rsid w:val="1CA6F77D"/>
    <w:rsid w:val="1CADA49F"/>
    <w:rsid w:val="1D17C020"/>
    <w:rsid w:val="1D1B8C6C"/>
    <w:rsid w:val="1D311C40"/>
    <w:rsid w:val="1D75F631"/>
    <w:rsid w:val="1D76A28D"/>
    <w:rsid w:val="1DEFD905"/>
    <w:rsid w:val="1E063119"/>
    <w:rsid w:val="1E0872F6"/>
    <w:rsid w:val="1E68AACD"/>
    <w:rsid w:val="1E85AD43"/>
    <w:rsid w:val="1E85BDAB"/>
    <w:rsid w:val="1E9097F4"/>
    <w:rsid w:val="1EE2421A"/>
    <w:rsid w:val="1EFA2610"/>
    <w:rsid w:val="1F0D34E3"/>
    <w:rsid w:val="1F2C71A6"/>
    <w:rsid w:val="1F357886"/>
    <w:rsid w:val="1F35CE85"/>
    <w:rsid w:val="1F42EC1D"/>
    <w:rsid w:val="1F8BA966"/>
    <w:rsid w:val="1FA0AF1D"/>
    <w:rsid w:val="1FB7A53A"/>
    <w:rsid w:val="1FC3F710"/>
    <w:rsid w:val="200280DD"/>
    <w:rsid w:val="203BD75C"/>
    <w:rsid w:val="203DF3D9"/>
    <w:rsid w:val="204983CF"/>
    <w:rsid w:val="20811BE3"/>
    <w:rsid w:val="20C9DC3A"/>
    <w:rsid w:val="20D220FF"/>
    <w:rsid w:val="20D7D9EA"/>
    <w:rsid w:val="212E4747"/>
    <w:rsid w:val="220EA077"/>
    <w:rsid w:val="22C75E63"/>
    <w:rsid w:val="22F8DABB"/>
    <w:rsid w:val="2301C813"/>
    <w:rsid w:val="231C04D1"/>
    <w:rsid w:val="23568606"/>
    <w:rsid w:val="23656A77"/>
    <w:rsid w:val="238EDD84"/>
    <w:rsid w:val="23BABDFF"/>
    <w:rsid w:val="23FAEC3B"/>
    <w:rsid w:val="24434C50"/>
    <w:rsid w:val="2462312B"/>
    <w:rsid w:val="24BB7879"/>
    <w:rsid w:val="24F431B2"/>
    <w:rsid w:val="258A7EAF"/>
    <w:rsid w:val="25DB3CA9"/>
    <w:rsid w:val="25F9E6BA"/>
    <w:rsid w:val="264B0D6B"/>
    <w:rsid w:val="26739CF5"/>
    <w:rsid w:val="267DCDEE"/>
    <w:rsid w:val="2716491D"/>
    <w:rsid w:val="2747ACC2"/>
    <w:rsid w:val="275BD2FC"/>
    <w:rsid w:val="277619EE"/>
    <w:rsid w:val="27823C0F"/>
    <w:rsid w:val="2796CF5B"/>
    <w:rsid w:val="279A54B0"/>
    <w:rsid w:val="27F01A22"/>
    <w:rsid w:val="2814DA0B"/>
    <w:rsid w:val="28360C87"/>
    <w:rsid w:val="28416695"/>
    <w:rsid w:val="287296C2"/>
    <w:rsid w:val="287AD7C7"/>
    <w:rsid w:val="2902DB53"/>
    <w:rsid w:val="2918DB50"/>
    <w:rsid w:val="29F960CD"/>
    <w:rsid w:val="2AA3BD36"/>
    <w:rsid w:val="2AA6A2C3"/>
    <w:rsid w:val="2AB3755B"/>
    <w:rsid w:val="2B0A338E"/>
    <w:rsid w:val="2BA0E6F7"/>
    <w:rsid w:val="2BD5A217"/>
    <w:rsid w:val="2C0D9117"/>
    <w:rsid w:val="2C24163F"/>
    <w:rsid w:val="2C540678"/>
    <w:rsid w:val="2C6BA3BB"/>
    <w:rsid w:val="2C71A585"/>
    <w:rsid w:val="2C884B4B"/>
    <w:rsid w:val="2C8BACC7"/>
    <w:rsid w:val="2CABD570"/>
    <w:rsid w:val="2D143315"/>
    <w:rsid w:val="2D19B4E3"/>
    <w:rsid w:val="2D1C2BE3"/>
    <w:rsid w:val="2D1CFEC2"/>
    <w:rsid w:val="2D3C07B3"/>
    <w:rsid w:val="2D3D0271"/>
    <w:rsid w:val="2DDE7D4F"/>
    <w:rsid w:val="2E2E016D"/>
    <w:rsid w:val="2E7549ED"/>
    <w:rsid w:val="2E798B3A"/>
    <w:rsid w:val="2E902182"/>
    <w:rsid w:val="2EA41D11"/>
    <w:rsid w:val="2EDAF8BE"/>
    <w:rsid w:val="2F52D7E0"/>
    <w:rsid w:val="2F65054D"/>
    <w:rsid w:val="2F841F34"/>
    <w:rsid w:val="2FBC1585"/>
    <w:rsid w:val="2FC3F11D"/>
    <w:rsid w:val="2FC965CD"/>
    <w:rsid w:val="2FEAF33F"/>
    <w:rsid w:val="308018AA"/>
    <w:rsid w:val="308F7006"/>
    <w:rsid w:val="3092C7EA"/>
    <w:rsid w:val="30984223"/>
    <w:rsid w:val="30A4F6E9"/>
    <w:rsid w:val="30C18961"/>
    <w:rsid w:val="30D10F86"/>
    <w:rsid w:val="30DEA953"/>
    <w:rsid w:val="30FFCA1C"/>
    <w:rsid w:val="31018094"/>
    <w:rsid w:val="310D9732"/>
    <w:rsid w:val="31858721"/>
    <w:rsid w:val="31B03953"/>
    <w:rsid w:val="31CAA3E5"/>
    <w:rsid w:val="31ED2230"/>
    <w:rsid w:val="321EAD46"/>
    <w:rsid w:val="3270F443"/>
    <w:rsid w:val="32D746A9"/>
    <w:rsid w:val="32DD2F4C"/>
    <w:rsid w:val="33097AC0"/>
    <w:rsid w:val="33578CB2"/>
    <w:rsid w:val="335E2CD5"/>
    <w:rsid w:val="33667446"/>
    <w:rsid w:val="336AB6DB"/>
    <w:rsid w:val="339D808C"/>
    <w:rsid w:val="33B47237"/>
    <w:rsid w:val="33BB39F6"/>
    <w:rsid w:val="33CD30E5"/>
    <w:rsid w:val="3424C0A5"/>
    <w:rsid w:val="3468F625"/>
    <w:rsid w:val="349502BC"/>
    <w:rsid w:val="34CFDD2B"/>
    <w:rsid w:val="34DB1775"/>
    <w:rsid w:val="34E91C4A"/>
    <w:rsid w:val="34F27F50"/>
    <w:rsid w:val="3546E346"/>
    <w:rsid w:val="35A4E7B0"/>
    <w:rsid w:val="35AC2210"/>
    <w:rsid w:val="362D428C"/>
    <w:rsid w:val="3660807E"/>
    <w:rsid w:val="3674167B"/>
    <w:rsid w:val="3687B679"/>
    <w:rsid w:val="37290645"/>
    <w:rsid w:val="377F913F"/>
    <w:rsid w:val="37981E18"/>
    <w:rsid w:val="379DAF53"/>
    <w:rsid w:val="386934F8"/>
    <w:rsid w:val="38922826"/>
    <w:rsid w:val="38B1AE40"/>
    <w:rsid w:val="38C9B19C"/>
    <w:rsid w:val="395D36C0"/>
    <w:rsid w:val="3962840B"/>
    <w:rsid w:val="3992B3C5"/>
    <w:rsid w:val="3A263750"/>
    <w:rsid w:val="3A71F973"/>
    <w:rsid w:val="3A768120"/>
    <w:rsid w:val="3AB52F12"/>
    <w:rsid w:val="3ABA9129"/>
    <w:rsid w:val="3ACBCC00"/>
    <w:rsid w:val="3ADFA1F1"/>
    <w:rsid w:val="3B73567C"/>
    <w:rsid w:val="3B7FE739"/>
    <w:rsid w:val="3B868DC2"/>
    <w:rsid w:val="3BC2237E"/>
    <w:rsid w:val="3C19497D"/>
    <w:rsid w:val="3C49A466"/>
    <w:rsid w:val="3C90006A"/>
    <w:rsid w:val="3C9B66CC"/>
    <w:rsid w:val="3CCE9C97"/>
    <w:rsid w:val="3CEE997E"/>
    <w:rsid w:val="3D620CFF"/>
    <w:rsid w:val="3DBD361E"/>
    <w:rsid w:val="3DF47EEF"/>
    <w:rsid w:val="3E09E204"/>
    <w:rsid w:val="3E435842"/>
    <w:rsid w:val="3E47106A"/>
    <w:rsid w:val="3E9A3F59"/>
    <w:rsid w:val="3EA95C94"/>
    <w:rsid w:val="3EBAD5BF"/>
    <w:rsid w:val="3ED3D8CA"/>
    <w:rsid w:val="3EE7B390"/>
    <w:rsid w:val="3F2EE6B7"/>
    <w:rsid w:val="3F4296B9"/>
    <w:rsid w:val="3F4A22FD"/>
    <w:rsid w:val="3F59FF10"/>
    <w:rsid w:val="3F8ED062"/>
    <w:rsid w:val="3F9852AC"/>
    <w:rsid w:val="3FAC9216"/>
    <w:rsid w:val="3FD05BF0"/>
    <w:rsid w:val="3FDF5765"/>
    <w:rsid w:val="3FF8AEBA"/>
    <w:rsid w:val="402F5B25"/>
    <w:rsid w:val="40522DF2"/>
    <w:rsid w:val="4060B34F"/>
    <w:rsid w:val="4062DB37"/>
    <w:rsid w:val="407EDC70"/>
    <w:rsid w:val="40806444"/>
    <w:rsid w:val="4099D300"/>
    <w:rsid w:val="40BB69AE"/>
    <w:rsid w:val="40F86E94"/>
    <w:rsid w:val="413044F6"/>
    <w:rsid w:val="41428684"/>
    <w:rsid w:val="41F16E09"/>
    <w:rsid w:val="41FAD62D"/>
    <w:rsid w:val="420BE325"/>
    <w:rsid w:val="42863958"/>
    <w:rsid w:val="4287427C"/>
    <w:rsid w:val="42B2AE9B"/>
    <w:rsid w:val="42EE2B6E"/>
    <w:rsid w:val="42F34541"/>
    <w:rsid w:val="42FBF8EE"/>
    <w:rsid w:val="44309AAF"/>
    <w:rsid w:val="44484B12"/>
    <w:rsid w:val="444DA008"/>
    <w:rsid w:val="445C2BCA"/>
    <w:rsid w:val="446F01FC"/>
    <w:rsid w:val="4472800F"/>
    <w:rsid w:val="449CBCCF"/>
    <w:rsid w:val="44BB9557"/>
    <w:rsid w:val="450B4716"/>
    <w:rsid w:val="4593ACC2"/>
    <w:rsid w:val="45AAF5F5"/>
    <w:rsid w:val="45F2FDB3"/>
    <w:rsid w:val="460A07DD"/>
    <w:rsid w:val="474EB93E"/>
    <w:rsid w:val="4751337D"/>
    <w:rsid w:val="479A78D4"/>
    <w:rsid w:val="47AD1C87"/>
    <w:rsid w:val="47BE71F7"/>
    <w:rsid w:val="4801E825"/>
    <w:rsid w:val="4825BD5F"/>
    <w:rsid w:val="4837FC7C"/>
    <w:rsid w:val="487FE7D8"/>
    <w:rsid w:val="489C030C"/>
    <w:rsid w:val="48BE70D4"/>
    <w:rsid w:val="48CB287C"/>
    <w:rsid w:val="48D4AFB4"/>
    <w:rsid w:val="490F130F"/>
    <w:rsid w:val="491158BF"/>
    <w:rsid w:val="491BBC35"/>
    <w:rsid w:val="492CF70C"/>
    <w:rsid w:val="494B4A39"/>
    <w:rsid w:val="49EF9E62"/>
    <w:rsid w:val="4A04319D"/>
    <w:rsid w:val="4A0BA342"/>
    <w:rsid w:val="4A3B466A"/>
    <w:rsid w:val="4A415B5C"/>
    <w:rsid w:val="4A4B984D"/>
    <w:rsid w:val="4A61CCF1"/>
    <w:rsid w:val="4A7C29CC"/>
    <w:rsid w:val="4A7EDD28"/>
    <w:rsid w:val="4AB77F9B"/>
    <w:rsid w:val="4AECCFB9"/>
    <w:rsid w:val="4AF51084"/>
    <w:rsid w:val="4B17220A"/>
    <w:rsid w:val="4B264340"/>
    <w:rsid w:val="4BC3E3C6"/>
    <w:rsid w:val="4BD9DE84"/>
    <w:rsid w:val="4BDEA4DE"/>
    <w:rsid w:val="4C71EAB2"/>
    <w:rsid w:val="4CBF0C28"/>
    <w:rsid w:val="4D2EC1A1"/>
    <w:rsid w:val="4D57A30F"/>
    <w:rsid w:val="4D675488"/>
    <w:rsid w:val="4D7307D1"/>
    <w:rsid w:val="4D740887"/>
    <w:rsid w:val="4D797C99"/>
    <w:rsid w:val="4D86BDE1"/>
    <w:rsid w:val="4E1DA85F"/>
    <w:rsid w:val="4E29A780"/>
    <w:rsid w:val="4E64D18B"/>
    <w:rsid w:val="4E6C32FA"/>
    <w:rsid w:val="4EA8CFC5"/>
    <w:rsid w:val="4EB1CCDA"/>
    <w:rsid w:val="4EFF9715"/>
    <w:rsid w:val="4F0FBF9D"/>
    <w:rsid w:val="4F392E10"/>
    <w:rsid w:val="4F76C3BE"/>
    <w:rsid w:val="4FAE1226"/>
    <w:rsid w:val="4FF701BA"/>
    <w:rsid w:val="500F9E7A"/>
    <w:rsid w:val="502C6E43"/>
    <w:rsid w:val="504E22F1"/>
    <w:rsid w:val="5068B8EB"/>
    <w:rsid w:val="50B7D6B5"/>
    <w:rsid w:val="50ED10BF"/>
    <w:rsid w:val="511A6B16"/>
    <w:rsid w:val="5182B3B3"/>
    <w:rsid w:val="51D6C90E"/>
    <w:rsid w:val="51EAF1D2"/>
    <w:rsid w:val="51EBBEC5"/>
    <w:rsid w:val="52966BDC"/>
    <w:rsid w:val="5297C1E7"/>
    <w:rsid w:val="52984F28"/>
    <w:rsid w:val="52C7C898"/>
    <w:rsid w:val="52D36FF8"/>
    <w:rsid w:val="53095230"/>
    <w:rsid w:val="530FEDDF"/>
    <w:rsid w:val="533C43E9"/>
    <w:rsid w:val="534FE116"/>
    <w:rsid w:val="53D9DBEA"/>
    <w:rsid w:val="5449A27E"/>
    <w:rsid w:val="5478C41C"/>
    <w:rsid w:val="549E0607"/>
    <w:rsid w:val="54A3621B"/>
    <w:rsid w:val="54C8EEB0"/>
    <w:rsid w:val="54E216B1"/>
    <w:rsid w:val="553A418B"/>
    <w:rsid w:val="553F5C74"/>
    <w:rsid w:val="55437B34"/>
    <w:rsid w:val="5564F159"/>
    <w:rsid w:val="556BF9C0"/>
    <w:rsid w:val="55767A98"/>
    <w:rsid w:val="55944CB8"/>
    <w:rsid w:val="56716403"/>
    <w:rsid w:val="56A48E51"/>
    <w:rsid w:val="56CA1096"/>
    <w:rsid w:val="56FB1895"/>
    <w:rsid w:val="5707CC59"/>
    <w:rsid w:val="571EAAD1"/>
    <w:rsid w:val="573DEBEB"/>
    <w:rsid w:val="57543D7F"/>
    <w:rsid w:val="57939505"/>
    <w:rsid w:val="57BD0B62"/>
    <w:rsid w:val="57C60988"/>
    <w:rsid w:val="57DEA3EA"/>
    <w:rsid w:val="57F419E9"/>
    <w:rsid w:val="5870AA34"/>
    <w:rsid w:val="58A5EEC5"/>
    <w:rsid w:val="58B81B23"/>
    <w:rsid w:val="58B8C451"/>
    <w:rsid w:val="58F01E1C"/>
    <w:rsid w:val="59090340"/>
    <w:rsid w:val="599E89EF"/>
    <w:rsid w:val="59D2EF94"/>
    <w:rsid w:val="5A2980F3"/>
    <w:rsid w:val="5A37882C"/>
    <w:rsid w:val="5A40CBDB"/>
    <w:rsid w:val="5A50E7BD"/>
    <w:rsid w:val="5A7D7F05"/>
    <w:rsid w:val="5ABAA555"/>
    <w:rsid w:val="5B052BEA"/>
    <w:rsid w:val="5B35CAA0"/>
    <w:rsid w:val="5B53B85A"/>
    <w:rsid w:val="5B601498"/>
    <w:rsid w:val="5BAA7E58"/>
    <w:rsid w:val="5BAD5D8A"/>
    <w:rsid w:val="5BB48DE8"/>
    <w:rsid w:val="5BD466FE"/>
    <w:rsid w:val="5C6C178C"/>
    <w:rsid w:val="5C76F217"/>
    <w:rsid w:val="5C8788C6"/>
    <w:rsid w:val="5C9083A8"/>
    <w:rsid w:val="5CA34E55"/>
    <w:rsid w:val="5CA583B9"/>
    <w:rsid w:val="5CA5D8C9"/>
    <w:rsid w:val="5CD89FD2"/>
    <w:rsid w:val="5D26494B"/>
    <w:rsid w:val="5D690BA4"/>
    <w:rsid w:val="5DCF31B1"/>
    <w:rsid w:val="5DE668DE"/>
    <w:rsid w:val="5E11E6A5"/>
    <w:rsid w:val="5E310EA4"/>
    <w:rsid w:val="5E7B35E5"/>
    <w:rsid w:val="5E8E150A"/>
    <w:rsid w:val="5EB37BED"/>
    <w:rsid w:val="5ECCCC0A"/>
    <w:rsid w:val="5F7E5CBA"/>
    <w:rsid w:val="5F96768E"/>
    <w:rsid w:val="5FAE955B"/>
    <w:rsid w:val="5FFEE0DE"/>
    <w:rsid w:val="60055C81"/>
    <w:rsid w:val="608AA3AD"/>
    <w:rsid w:val="609E8B1E"/>
    <w:rsid w:val="60C980D0"/>
    <w:rsid w:val="6117F9A5"/>
    <w:rsid w:val="611CDE16"/>
    <w:rsid w:val="6171D981"/>
    <w:rsid w:val="617828A7"/>
    <w:rsid w:val="6186C57F"/>
    <w:rsid w:val="61A1E4DF"/>
    <w:rsid w:val="61B10C22"/>
    <w:rsid w:val="626042DB"/>
    <w:rsid w:val="62744F1D"/>
    <w:rsid w:val="628B5EB7"/>
    <w:rsid w:val="62D6A3DB"/>
    <w:rsid w:val="63244B8C"/>
    <w:rsid w:val="632E13B0"/>
    <w:rsid w:val="6331DA6B"/>
    <w:rsid w:val="63602159"/>
    <w:rsid w:val="63755918"/>
    <w:rsid w:val="637EE024"/>
    <w:rsid w:val="637F93D0"/>
    <w:rsid w:val="63CE3AA1"/>
    <w:rsid w:val="63F0885E"/>
    <w:rsid w:val="64391BAF"/>
    <w:rsid w:val="647492A6"/>
    <w:rsid w:val="64A71FCE"/>
    <w:rsid w:val="64D0CA82"/>
    <w:rsid w:val="64F9ECE9"/>
    <w:rsid w:val="65404A35"/>
    <w:rsid w:val="6573490A"/>
    <w:rsid w:val="65A03BA6"/>
    <w:rsid w:val="663C6614"/>
    <w:rsid w:val="6651AEEE"/>
    <w:rsid w:val="669078AE"/>
    <w:rsid w:val="66EAFD9D"/>
    <w:rsid w:val="67724DB0"/>
    <w:rsid w:val="6793880D"/>
    <w:rsid w:val="679658F6"/>
    <w:rsid w:val="67E34950"/>
    <w:rsid w:val="681ACF9B"/>
    <w:rsid w:val="6895FC31"/>
    <w:rsid w:val="68C097B8"/>
    <w:rsid w:val="68DE8FE0"/>
    <w:rsid w:val="69313816"/>
    <w:rsid w:val="69318E3C"/>
    <w:rsid w:val="694FF14F"/>
    <w:rsid w:val="6969ACF3"/>
    <w:rsid w:val="69700695"/>
    <w:rsid w:val="69738D1A"/>
    <w:rsid w:val="69AC6D25"/>
    <w:rsid w:val="69DFE63B"/>
    <w:rsid w:val="69FBF157"/>
    <w:rsid w:val="6A03FA6E"/>
    <w:rsid w:val="6A229E5F"/>
    <w:rsid w:val="6A2C1ACC"/>
    <w:rsid w:val="6A62C172"/>
    <w:rsid w:val="6AEBC1B0"/>
    <w:rsid w:val="6AFA39AC"/>
    <w:rsid w:val="6B9B16B5"/>
    <w:rsid w:val="6BA09264"/>
    <w:rsid w:val="6BF0C057"/>
    <w:rsid w:val="6C0B5A39"/>
    <w:rsid w:val="6C4A96AE"/>
    <w:rsid w:val="6C600E40"/>
    <w:rsid w:val="6CBF2A0F"/>
    <w:rsid w:val="6CC89C6D"/>
    <w:rsid w:val="6D16C3B5"/>
    <w:rsid w:val="6DA63CA7"/>
    <w:rsid w:val="6DB9431C"/>
    <w:rsid w:val="6DD3DABA"/>
    <w:rsid w:val="6DD8E414"/>
    <w:rsid w:val="6E3E5FC0"/>
    <w:rsid w:val="6E3EDAFB"/>
    <w:rsid w:val="6E5B5B2E"/>
    <w:rsid w:val="6EC6EB7D"/>
    <w:rsid w:val="6EC758BB"/>
    <w:rsid w:val="6F16879F"/>
    <w:rsid w:val="6F29E4EF"/>
    <w:rsid w:val="6F517BB4"/>
    <w:rsid w:val="6F8A4443"/>
    <w:rsid w:val="6FF30CD6"/>
    <w:rsid w:val="701B5137"/>
    <w:rsid w:val="701BAEA9"/>
    <w:rsid w:val="70203A63"/>
    <w:rsid w:val="7096226D"/>
    <w:rsid w:val="70FA2DBB"/>
    <w:rsid w:val="710E2989"/>
    <w:rsid w:val="7125C9B0"/>
    <w:rsid w:val="712FA708"/>
    <w:rsid w:val="71453196"/>
    <w:rsid w:val="7163CBD0"/>
    <w:rsid w:val="717168DB"/>
    <w:rsid w:val="7186AA8A"/>
    <w:rsid w:val="71927437"/>
    <w:rsid w:val="721E47B7"/>
    <w:rsid w:val="722163CF"/>
    <w:rsid w:val="72412122"/>
    <w:rsid w:val="726185B1"/>
    <w:rsid w:val="726B2435"/>
    <w:rsid w:val="72853E5F"/>
    <w:rsid w:val="72B05162"/>
    <w:rsid w:val="72B2B351"/>
    <w:rsid w:val="72B60C07"/>
    <w:rsid w:val="730564B5"/>
    <w:rsid w:val="73333B63"/>
    <w:rsid w:val="737E3697"/>
    <w:rsid w:val="73BE3606"/>
    <w:rsid w:val="73CA5543"/>
    <w:rsid w:val="73FD742E"/>
    <w:rsid w:val="73FDBDD5"/>
    <w:rsid w:val="742FB541"/>
    <w:rsid w:val="743F7A78"/>
    <w:rsid w:val="749FD8E5"/>
    <w:rsid w:val="74C35C9B"/>
    <w:rsid w:val="75655106"/>
    <w:rsid w:val="759CCC90"/>
    <w:rsid w:val="75F93AD3"/>
    <w:rsid w:val="76132F47"/>
    <w:rsid w:val="761F228A"/>
    <w:rsid w:val="7621A974"/>
    <w:rsid w:val="76D9C614"/>
    <w:rsid w:val="774807E8"/>
    <w:rsid w:val="775185CC"/>
    <w:rsid w:val="777F11DC"/>
    <w:rsid w:val="77A5B055"/>
    <w:rsid w:val="77C53A0E"/>
    <w:rsid w:val="77E5B2E2"/>
    <w:rsid w:val="77EE8B3B"/>
    <w:rsid w:val="77F3F016"/>
    <w:rsid w:val="77F9A07C"/>
    <w:rsid w:val="78092035"/>
    <w:rsid w:val="7847D320"/>
    <w:rsid w:val="787665DF"/>
    <w:rsid w:val="78B26600"/>
    <w:rsid w:val="78E570AA"/>
    <w:rsid w:val="79783D2B"/>
    <w:rsid w:val="7990B4BB"/>
    <w:rsid w:val="7997EAD5"/>
    <w:rsid w:val="79B3A5C4"/>
    <w:rsid w:val="79F73D7F"/>
    <w:rsid w:val="7A192AD4"/>
    <w:rsid w:val="7A286D73"/>
    <w:rsid w:val="7A4041A9"/>
    <w:rsid w:val="7A584757"/>
    <w:rsid w:val="7A64A4FD"/>
    <w:rsid w:val="7A75D6E2"/>
    <w:rsid w:val="7ABF37BC"/>
    <w:rsid w:val="7AF56228"/>
    <w:rsid w:val="7AF9B27E"/>
    <w:rsid w:val="7B116E23"/>
    <w:rsid w:val="7B28F2FA"/>
    <w:rsid w:val="7B9DEDA8"/>
    <w:rsid w:val="7BB0E35B"/>
    <w:rsid w:val="7BC357B3"/>
    <w:rsid w:val="7C2D0812"/>
    <w:rsid w:val="7C5467EC"/>
    <w:rsid w:val="7C627EB0"/>
    <w:rsid w:val="7C65FF49"/>
    <w:rsid w:val="7C7A3944"/>
    <w:rsid w:val="7CC58967"/>
    <w:rsid w:val="7CE66A25"/>
    <w:rsid w:val="7D062687"/>
    <w:rsid w:val="7D785071"/>
    <w:rsid w:val="7D96F627"/>
    <w:rsid w:val="7DB25ECA"/>
    <w:rsid w:val="7DDB947F"/>
    <w:rsid w:val="7DDF0FF4"/>
    <w:rsid w:val="7E0CD860"/>
    <w:rsid w:val="7E2DF1D6"/>
    <w:rsid w:val="7E3B4D1A"/>
    <w:rsid w:val="7E940A14"/>
    <w:rsid w:val="7EE48636"/>
    <w:rsid w:val="7F56C9BE"/>
    <w:rsid w:val="7FA4EB84"/>
    <w:rsid w:val="7FBC2E40"/>
    <w:rsid w:val="7FC46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3B526"/>
  <w15:docId w15:val="{DEA1393C-31E0-4553-8297-B8FEAB18A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nb-NO" w:eastAsia="nb-NO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rFonts w:cs="Arial Unicode MS"/>
      <w:color w:val="000000"/>
      <w:sz w:val="24"/>
      <w:szCs w:val="24"/>
      <w:u w:color="000000"/>
    </w:rPr>
  </w:style>
  <w:style w:type="paragraph" w:styleId="Overskrift3">
    <w:name w:val="heading 3"/>
    <w:basedOn w:val="Normal"/>
    <w:link w:val="Overskrift3Tegn"/>
    <w:uiPriority w:val="9"/>
    <w:qFormat/>
    <w:rsid w:val="0057724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2"/>
    </w:pPr>
    <w:rPr>
      <w:rFonts w:eastAsia="Times New Roman" w:cs="Times New Roman"/>
      <w:b/>
      <w:bCs/>
      <w:color w:val="auto"/>
      <w:sz w:val="27"/>
      <w:szCs w:val="27"/>
      <w:bdr w:val="none" w:sz="0" w:space="0" w:color="aut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rPr>
      <w:u w:val="single"/>
    </w:rPr>
  </w:style>
  <w:style w:type="table" w:customStyle="1" w:styleId="NormalTable0">
    <w:name w:val="Normal Table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pptekstogbunntekst">
    <w:name w:val="Topptekst og bunntekst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numbering" w:customStyle="1" w:styleId="Importertstil1">
    <w:name w:val="Importert stil 1"/>
    <w:pPr>
      <w:numPr>
        <w:numId w:val="6"/>
      </w:numPr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7D2583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D2583"/>
    <w:rPr>
      <w:rFonts w:ascii="Tahoma" w:hAnsi="Tahoma" w:cs="Tahoma"/>
      <w:color w:val="000000"/>
      <w:sz w:val="16"/>
      <w:szCs w:val="16"/>
      <w:u w:color="000000"/>
    </w:rPr>
  </w:style>
  <w:style w:type="paragraph" w:styleId="Listeavsnitt">
    <w:name w:val="List Paragraph"/>
    <w:basedOn w:val="Normal"/>
    <w:uiPriority w:val="34"/>
    <w:qFormat/>
    <w:rsid w:val="006D7F5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  <w:contextualSpacing/>
    </w:pPr>
    <w:rPr>
      <w:rFonts w:ascii="Palatino Linotype" w:eastAsiaTheme="minorHAnsi" w:hAnsi="Palatino Linotype" w:cstheme="minorBidi"/>
      <w:color w:val="auto"/>
      <w:sz w:val="22"/>
      <w:szCs w:val="22"/>
      <w:bdr w:val="none" w:sz="0" w:space="0" w:color="auto"/>
      <w:lang w:eastAsia="en-US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577248"/>
    <w:rPr>
      <w:rFonts w:eastAsia="Times New Roman"/>
      <w:b/>
      <w:bCs/>
      <w:sz w:val="27"/>
      <w:szCs w:val="27"/>
      <w:bdr w:val="none" w:sz="0" w:space="0" w:color="auto"/>
    </w:rPr>
  </w:style>
  <w:style w:type="character" w:styleId="Sterk">
    <w:name w:val="Strong"/>
    <w:basedOn w:val="Standardskriftforavsnitt"/>
    <w:uiPriority w:val="22"/>
    <w:qFormat/>
    <w:rsid w:val="00577248"/>
    <w:rPr>
      <w:b/>
      <w:bCs/>
    </w:rPr>
  </w:style>
  <w:style w:type="paragraph" w:styleId="Topptekst">
    <w:name w:val="header"/>
    <w:basedOn w:val="Normal"/>
    <w:link w:val="TopptekstTegn"/>
    <w:uiPriority w:val="99"/>
    <w:unhideWhenUsed/>
    <w:rsid w:val="00FB1C09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FB1C09"/>
    <w:rPr>
      <w:rFonts w:cs="Arial Unicode MS"/>
      <w:color w:val="000000"/>
      <w:sz w:val="24"/>
      <w:szCs w:val="24"/>
      <w:u w:color="000000"/>
    </w:rPr>
  </w:style>
  <w:style w:type="paragraph" w:styleId="Bunntekst">
    <w:name w:val="footer"/>
    <w:basedOn w:val="Normal"/>
    <w:link w:val="BunntekstTegn"/>
    <w:uiPriority w:val="99"/>
    <w:unhideWhenUsed/>
    <w:rsid w:val="00FB1C09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FB1C09"/>
    <w:rPr>
      <w:rFonts w:cs="Arial Unicode MS"/>
      <w:color w:val="000000"/>
      <w:sz w:val="24"/>
      <w:szCs w:val="24"/>
      <w:u w:color="000000"/>
    </w:rPr>
  </w:style>
  <w:style w:type="paragraph" w:customStyle="1" w:styleId="paragraph">
    <w:name w:val="paragraph"/>
    <w:basedOn w:val="Normal"/>
    <w:rsid w:val="00C33A8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cs="Times New Roman"/>
      <w:color w:val="auto"/>
      <w:bdr w:val="none" w:sz="0" w:space="0" w:color="auto"/>
    </w:rPr>
  </w:style>
  <w:style w:type="character" w:customStyle="1" w:styleId="normaltextrun">
    <w:name w:val="normaltextrun"/>
    <w:basedOn w:val="Standardskriftforavsnitt"/>
    <w:rsid w:val="00C33A80"/>
  </w:style>
  <w:style w:type="character" w:customStyle="1" w:styleId="eop">
    <w:name w:val="eop"/>
    <w:basedOn w:val="Standardskriftforavsnitt"/>
    <w:rsid w:val="00C33A80"/>
  </w:style>
  <w:style w:type="character" w:styleId="Ulstomtale">
    <w:name w:val="Unresolved Mention"/>
    <w:basedOn w:val="Standardskriftforavsnitt"/>
    <w:uiPriority w:val="99"/>
    <w:semiHidden/>
    <w:unhideWhenUsed/>
    <w:rsid w:val="005662B9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unhideWhenUsed/>
    <w:rsid w:val="001C28DE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52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79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1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8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7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86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52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2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1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6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2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5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9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6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6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71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94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59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0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73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karmoy.kommune.no/innbygger/voksne-og-eldre/helse/informasjon-til-fastleger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karmoy.kommune.no/demokratioginnflytelse/innsyn/moteoversikt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66b0ec6-2c8e-4bd6-9fe2-bc5e47ce5e01">
      <UserInfo>
        <DisplayName>Margareth Stokke Tangen</DisplayName>
        <AccountId>12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C68BDD1C9C7FD49A0AF1C27ACB5356B" ma:contentTypeVersion="6" ma:contentTypeDescription="Opprett et nytt dokument." ma:contentTypeScope="" ma:versionID="519ff3dc1b872211ae3bb7edd752308c">
  <xsd:schema xmlns:xsd="http://www.w3.org/2001/XMLSchema" xmlns:xs="http://www.w3.org/2001/XMLSchema" xmlns:p="http://schemas.microsoft.com/office/2006/metadata/properties" xmlns:ns2="279b42e0-8f1a-46ca-ac66-63e727e1b175" xmlns:ns3="a66b0ec6-2c8e-4bd6-9fe2-bc5e47ce5e01" targetNamespace="http://schemas.microsoft.com/office/2006/metadata/properties" ma:root="true" ma:fieldsID="e37c3c911970d70e46b5105e8301408d" ns2:_="" ns3:_="">
    <xsd:import namespace="279b42e0-8f1a-46ca-ac66-63e727e1b175"/>
    <xsd:import namespace="a66b0ec6-2c8e-4bd6-9fe2-bc5e47ce5e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9b42e0-8f1a-46ca-ac66-63e727e1b1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6b0ec6-2c8e-4bd6-9fe2-bc5e47ce5e0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4EC0E64-98A5-41A9-B01F-453DACABA31B}">
  <ds:schemaRefs>
    <ds:schemaRef ds:uri="http://schemas.microsoft.com/office/2006/metadata/properties"/>
    <ds:schemaRef ds:uri="http://schemas.microsoft.com/office/infopath/2007/PartnerControls"/>
    <ds:schemaRef ds:uri="a66b0ec6-2c8e-4bd6-9fe2-bc5e47ce5e01"/>
  </ds:schemaRefs>
</ds:datastoreItem>
</file>

<file path=customXml/itemProps2.xml><?xml version="1.0" encoding="utf-8"?>
<ds:datastoreItem xmlns:ds="http://schemas.openxmlformats.org/officeDocument/2006/customXml" ds:itemID="{745B8C97-C718-4854-BCC1-5DC004D133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9b42e0-8f1a-46ca-ac66-63e727e1b175"/>
    <ds:schemaRef ds:uri="a66b0ec6-2c8e-4bd6-9fe2-bc5e47ce5e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2DB5E9-23B5-436F-A474-B9E2BB3A37C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660</Words>
  <Characters>3504</Characters>
  <Application>Microsoft Office Word</Application>
  <DocSecurity>0</DocSecurity>
  <Lines>29</Lines>
  <Paragraphs>8</Paragraphs>
  <ScaleCrop>false</ScaleCrop>
  <Company>Karmøy kommune</Company>
  <LinksUpToDate>false</LinksUpToDate>
  <CharactersWithSpaces>4156</CharactersWithSpaces>
  <SharedDoc>false</SharedDoc>
  <HLinks>
    <vt:vector size="18" baseType="variant">
      <vt:variant>
        <vt:i4>5963790</vt:i4>
      </vt:variant>
      <vt:variant>
        <vt:i4>6</vt:i4>
      </vt:variant>
      <vt:variant>
        <vt:i4>0</vt:i4>
      </vt:variant>
      <vt:variant>
        <vt:i4>5</vt:i4>
      </vt:variant>
      <vt:variant>
        <vt:lpwstr>https://www.karmoy.kommune.no/innbygger/voksne-og-eldre/helse/informasjon-til-fastleger/</vt:lpwstr>
      </vt:variant>
      <vt:variant>
        <vt:lpwstr/>
      </vt:variant>
      <vt:variant>
        <vt:i4>6488100</vt:i4>
      </vt:variant>
      <vt:variant>
        <vt:i4>3</vt:i4>
      </vt:variant>
      <vt:variant>
        <vt:i4>0</vt:i4>
      </vt:variant>
      <vt:variant>
        <vt:i4>5</vt:i4>
      </vt:variant>
      <vt:variant>
        <vt:lpwstr>https://www.karmoy.kommune.no/innbygger/voksne-og-eldre/helse/er-du-parorende/</vt:lpwstr>
      </vt:variant>
      <vt:variant>
        <vt:lpwstr/>
      </vt:variant>
      <vt:variant>
        <vt:i4>1769484</vt:i4>
      </vt:variant>
      <vt:variant>
        <vt:i4>0</vt:i4>
      </vt:variant>
      <vt:variant>
        <vt:i4>0</vt:i4>
      </vt:variant>
      <vt:variant>
        <vt:i4>5</vt:i4>
      </vt:variant>
      <vt:variant>
        <vt:lpwstr>https://www.karmoy.kommune.no/demokratioginnflytelse/innsyn/moteoversikt/</vt:lpwstr>
      </vt:variant>
      <vt:variant>
        <vt:lpwstr>/details/m-1249e1a2__2785__4295__85aa__405fcebc78f6-410!KuHcsu/d-1249e1a2__2785__4295__85aa__405fcebc78f6-2013237618!m-410!QIGUWT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Aslaug Irene Skjold</dc:creator>
  <cp:keywords/>
  <cp:lastModifiedBy>Kai Andre Hegland</cp:lastModifiedBy>
  <cp:revision>2</cp:revision>
  <cp:lastPrinted>2023-03-07T02:51:00Z</cp:lastPrinted>
  <dcterms:created xsi:type="dcterms:W3CDTF">2024-05-13T07:17:00Z</dcterms:created>
  <dcterms:modified xsi:type="dcterms:W3CDTF">2024-05-13T07:17:00Z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0x010100EC68BDD1C9C7FD49A0AF1C27ACB5356B</vt:lpwstr>
  </property>
</Properties>
</file>